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01BA4B" w14:textId="77777777" w:rsidR="002A5648" w:rsidRPr="002A5648" w:rsidRDefault="002A5648" w:rsidP="002A5648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A56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МУНИЦИПАЛЬНОЕ БЮДЖЕТНОЕ ОБЩЕОБРАЗОВАТЕЛЬНОЕ УЧРЕЖДЕНИЕ</w:t>
      </w:r>
    </w:p>
    <w:p w14:paraId="5754A20A" w14:textId="77777777" w:rsidR="002A5648" w:rsidRPr="002A5648" w:rsidRDefault="002A5648" w:rsidP="002A5648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A56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«СРЕДНЯЯ ОБЩЕОБРАЗОВАТЕЛЬНАЯ ШКОЛА №4 с. НОЖАЙ-ЮРТ »</w:t>
      </w:r>
    </w:p>
    <w:p w14:paraId="64D94ED2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14:paraId="7FB1AB6C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14:paraId="5E0A45F8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14:paraId="4B2B1F1F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14:paraId="5055D4E8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A5648" w:rsidRPr="002A5648" w14:paraId="0277B16A" w14:textId="77777777" w:rsidTr="003A69C9">
        <w:trPr>
          <w:trHeight w:val="1217"/>
        </w:trPr>
        <w:tc>
          <w:tcPr>
            <w:tcW w:w="4954" w:type="dxa"/>
          </w:tcPr>
          <w:p w14:paraId="07D5B0A9" w14:textId="77777777" w:rsidR="002A5648" w:rsidRPr="002A5648" w:rsidRDefault="002A5648" w:rsidP="002A564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5648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2BE6F7D9" w14:textId="77777777" w:rsidR="002A5648" w:rsidRPr="002A5648" w:rsidRDefault="002A5648" w:rsidP="002A564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564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6BEF900" w14:textId="77777777" w:rsidR="002A5648" w:rsidRPr="002A5648" w:rsidRDefault="002A5648" w:rsidP="002A5648">
            <w:pPr>
              <w:rPr>
                <w:rFonts w:ascii="Times New Roman" w:hAnsi="Times New Roman"/>
                <w:sz w:val="26"/>
                <w:szCs w:val="26"/>
              </w:rPr>
            </w:pPr>
            <w:r w:rsidRPr="002A5648">
              <w:rPr>
                <w:rFonts w:ascii="Times New Roman" w:hAnsi="Times New Roman"/>
                <w:sz w:val="26"/>
                <w:szCs w:val="26"/>
              </w:rPr>
              <w:t>Протокол 27.08.2025 г. № 1</w:t>
            </w:r>
          </w:p>
          <w:p w14:paraId="7763658A" w14:textId="77777777" w:rsidR="002A5648" w:rsidRPr="002A5648" w:rsidRDefault="002A5648" w:rsidP="002A56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14:paraId="3B3B5898" w14:textId="77777777" w:rsidR="002A5648" w:rsidRPr="002A5648" w:rsidRDefault="002A5648" w:rsidP="002A564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38" w:type="dxa"/>
          </w:tcPr>
          <w:p w14:paraId="6EC283A0" w14:textId="77777777" w:rsidR="002A5648" w:rsidRPr="002A5648" w:rsidRDefault="002A5648" w:rsidP="002A564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5648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7408B1C" w14:textId="77777777" w:rsidR="002A5648" w:rsidRPr="002A5648" w:rsidRDefault="002A5648" w:rsidP="002A564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A564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42257FEC" w14:textId="77777777" w:rsidR="002A5648" w:rsidRPr="002A5648" w:rsidRDefault="002A5648" w:rsidP="002A5648">
            <w:pPr>
              <w:rPr>
                <w:rFonts w:ascii="Times New Roman" w:hAnsi="Times New Roman"/>
                <w:sz w:val="26"/>
                <w:szCs w:val="26"/>
              </w:rPr>
            </w:pPr>
            <w:r w:rsidRPr="002A5648">
              <w:rPr>
                <w:rFonts w:ascii="Times New Roman" w:hAnsi="Times New Roman"/>
                <w:sz w:val="26"/>
                <w:szCs w:val="26"/>
              </w:rPr>
              <w:t>от 27.08.2025 г. № 48 -п</w:t>
            </w:r>
          </w:p>
          <w:p w14:paraId="33A956E7" w14:textId="77777777" w:rsidR="002A5648" w:rsidRPr="002A5648" w:rsidRDefault="002A5648" w:rsidP="002A564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44DDECA6" w14:textId="77777777" w:rsidR="002A5648" w:rsidRPr="002A5648" w:rsidRDefault="002A5648" w:rsidP="002A56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bookmarkStart w:id="0" w:name="_GoBack"/>
      <w:bookmarkEnd w:id="0"/>
    </w:p>
    <w:p w14:paraId="10CC7E8B" w14:textId="77777777" w:rsidR="002A5648" w:rsidRPr="002A5648" w:rsidRDefault="002A5648" w:rsidP="002A564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eastAsia="en-US"/>
        </w:rPr>
      </w:pPr>
    </w:p>
    <w:p w14:paraId="101F43A3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1A726CFA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32CB8578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44CC0D7B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632E0D0F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2A5648">
        <w:rPr>
          <w:rFonts w:ascii="Times New Roman" w:eastAsia="Calibri" w:hAnsi="Times New Roman" w:cs="Times New Roman"/>
          <w:b/>
          <w:sz w:val="28"/>
          <w:lang w:eastAsia="en-US"/>
        </w:rPr>
        <w:t xml:space="preserve">РАБОЧАЯ ПРОГРАММА </w:t>
      </w:r>
    </w:p>
    <w:p w14:paraId="78B7EF6F" w14:textId="49210538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2A5648">
        <w:rPr>
          <w:rFonts w:ascii="Times New Roman" w:eastAsia="Calibri" w:hAnsi="Times New Roman" w:cs="Times New Roman"/>
          <w:sz w:val="28"/>
          <w:lang w:eastAsia="en-US"/>
        </w:rPr>
        <w:t>учебного предмета «Чеченск</w:t>
      </w:r>
      <w:r>
        <w:rPr>
          <w:rFonts w:ascii="Times New Roman" w:eastAsia="Calibri" w:hAnsi="Times New Roman" w:cs="Times New Roman"/>
          <w:sz w:val="28"/>
          <w:lang w:eastAsia="en-US"/>
        </w:rPr>
        <w:t>ий</w:t>
      </w:r>
      <w:r w:rsidRPr="002A5648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en-US"/>
        </w:rPr>
        <w:t>язык</w:t>
      </w:r>
      <w:r w:rsidRPr="002A5648">
        <w:rPr>
          <w:rFonts w:ascii="Times New Roman" w:eastAsia="Calibri" w:hAnsi="Times New Roman" w:cs="Times New Roman"/>
          <w:sz w:val="28"/>
          <w:lang w:eastAsia="en-US"/>
        </w:rPr>
        <w:t>»</w:t>
      </w:r>
    </w:p>
    <w:p w14:paraId="4369603F" w14:textId="77777777" w:rsidR="002A5648" w:rsidRPr="002A5648" w:rsidRDefault="002A5648" w:rsidP="002A56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2A5648">
        <w:rPr>
          <w:rFonts w:ascii="Times New Roman" w:eastAsia="Calibri" w:hAnsi="Times New Roman" w:cs="Times New Roman"/>
          <w:sz w:val="28"/>
          <w:lang w:eastAsia="en-US"/>
        </w:rPr>
        <w:t>для обучающихся 10-11 классов</w:t>
      </w:r>
    </w:p>
    <w:p w14:paraId="3C9E3285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1C04E5CB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02F06F8C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5CF3F652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163D84EE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51216079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087EDCC6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05E8511B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3C7C1CA0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0062F93A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6FFFC40A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4210A6A6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13D60FA4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1622B82F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4D009FFE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2C06A09A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154BF8CF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1E94CDE8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4DABF34E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58A1CFC0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52ABDF7A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26A92649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422E85A0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0DC9336E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7AC6B070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336BC2B5" w14:textId="77777777" w:rsidR="002A5648" w:rsidRPr="002A5648" w:rsidRDefault="002A5648" w:rsidP="002A5648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481963B5" w14:textId="77777777" w:rsidR="002A5648" w:rsidRPr="002A5648" w:rsidRDefault="002A5648" w:rsidP="002A564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A5648">
        <w:rPr>
          <w:rFonts w:ascii="Times New Roman" w:eastAsia="Calibri" w:hAnsi="Times New Roman" w:cs="Times New Roman"/>
          <w:sz w:val="28"/>
          <w:szCs w:val="24"/>
          <w:lang w:eastAsia="en-US"/>
        </w:rPr>
        <w:t>С. Ножай-Юрт – 2025</w:t>
      </w:r>
    </w:p>
    <w:p w14:paraId="1112FB50" w14:textId="77777777" w:rsidR="002A5648" w:rsidRPr="002A5648" w:rsidRDefault="002A5648" w:rsidP="002A564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1E1791A" w14:textId="77777777" w:rsidR="00FA6705" w:rsidRDefault="00FA6705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E4A">
        <w:rPr>
          <w:rFonts w:ascii="Times New Roman" w:hAnsi="Times New Roman" w:cs="Times New Roman"/>
          <w:b/>
          <w:sz w:val="24"/>
          <w:szCs w:val="24"/>
        </w:rPr>
        <w:lastRenderedPageBreak/>
        <w:t>КХЕТОРАН КЕХАТ</w:t>
      </w:r>
    </w:p>
    <w:p w14:paraId="71EFDD6B" w14:textId="77777777" w:rsidR="00F65E4A" w:rsidRPr="00F65E4A" w:rsidRDefault="00F65E4A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10"/>
          <w:szCs w:val="24"/>
        </w:rPr>
      </w:pPr>
    </w:p>
    <w:p w14:paraId="1A0E3F32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 йукъарчу дешаран тӀегӀанехь 10</w:t>
      </w:r>
      <w:r w:rsidRPr="00312158">
        <w:rPr>
          <w:rFonts w:ascii="Times New Roman" w:hAnsi="Times New Roman" w:cs="Times New Roman"/>
          <w:sz w:val="24"/>
          <w:szCs w:val="24"/>
        </w:rPr>
        <w:t>–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11 классашна</w:t>
      </w:r>
    </w:p>
    <w:p w14:paraId="2F9B153E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лерина «Ненан (нохчийн) мотт» предметан Герггара белхан</w:t>
      </w:r>
    </w:p>
    <w:p w14:paraId="6B8AA837" w14:textId="77777777" w:rsidR="009F2C4D" w:rsidRPr="00312158" w:rsidRDefault="00E06D5D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(кхи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дӀа – Программа) хӀоттийна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йуккъерчу йукъарчу дешаран федеральни пачхьалкхан дешаран стан</w:t>
      </w:r>
      <w:r w:rsidR="009A2E75" w:rsidRPr="00312158">
        <w:rPr>
          <w:rFonts w:ascii="Times New Roman" w:hAnsi="Times New Roman" w:cs="Times New Roman"/>
          <w:w w:val="115"/>
          <w:sz w:val="24"/>
          <w:szCs w:val="24"/>
        </w:rPr>
        <w:t>дарта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(кхи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 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дӀа – </w:t>
      </w:r>
      <w:r w:rsidR="00DC6890" w:rsidRPr="00312158">
        <w:rPr>
          <w:rFonts w:ascii="Times New Roman" w:hAnsi="Times New Roman" w:cs="Times New Roman"/>
          <w:sz w:val="24"/>
          <w:szCs w:val="24"/>
        </w:rPr>
        <w:t>ЙЙД ФПДС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«Ненан мотт а, литература а»</w:t>
      </w:r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7E0C3D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областана йукъайоьдучу дешаран предметаш кайерзоран жамӀийн лехамаш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ца догӀуш.</w:t>
      </w:r>
    </w:p>
    <w:p w14:paraId="416424C4" w14:textId="77777777" w:rsidR="00F67A98" w:rsidRPr="00312158" w:rsidRDefault="00E81A33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>рограм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мин нормативан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бакъонийн бух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хӀокху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докумен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тех лаьтта</w:t>
      </w:r>
      <w:r w:rsidR="007469DD"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9E34480" w14:textId="77777777" w:rsidR="00A15982" w:rsidRPr="00312158" w:rsidRDefault="00EF663C" w:rsidP="00B67E7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567" w:right="154" w:hanging="141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Россин Федерацин Конституци;</w:t>
      </w:r>
    </w:p>
    <w:p w14:paraId="5EC7BF69" w14:textId="77777777" w:rsidR="00EF663C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2012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шеран 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гӀуран беттан </w:t>
      </w:r>
      <w:r w:rsidR="00A15982" w:rsidRPr="00312158">
        <w:rPr>
          <w:rFonts w:ascii="Times New Roman" w:hAnsi="Times New Roman" w:cs="Times New Roman"/>
          <w:sz w:val="24"/>
          <w:szCs w:val="24"/>
        </w:rPr>
        <w:t>29</w:t>
      </w:r>
      <w:r w:rsidR="008913B2" w:rsidRPr="00312158">
        <w:rPr>
          <w:rFonts w:ascii="Times New Roman" w:hAnsi="Times New Roman" w:cs="Times New Roman"/>
          <w:sz w:val="24"/>
          <w:szCs w:val="24"/>
        </w:rPr>
        <w:t>-чу дийнахь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арадаьлла «Россин Федерацехь дешаран хьокъехь» 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273-ФЗ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номер йолу Федеральни закон (х</w:t>
      </w:r>
      <w:r w:rsidR="009B61AD" w:rsidRPr="00312158">
        <w:rPr>
          <w:rFonts w:ascii="Times New Roman" w:hAnsi="Times New Roman" w:cs="Times New Roman"/>
          <w:w w:val="115"/>
          <w:sz w:val="24"/>
          <w:szCs w:val="24"/>
        </w:rPr>
        <w:t>ий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цамашца а,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 а);</w:t>
      </w:r>
    </w:p>
    <w:p w14:paraId="300701FA" w14:textId="77777777" w:rsidR="008913B2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1991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 эсаран беттан 25-чу 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 «Россин Федерацин къаьмнийн меттанийн хьокъехь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»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1807-1 номер йолу Россин Федерацин закон (хийцамашца а,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 а);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39DB4" w14:textId="77777777" w:rsidR="00A61D5D" w:rsidRPr="00D9089E" w:rsidRDefault="008913B2" w:rsidP="00D9089E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663C" w:rsidRPr="00312158">
        <w:rPr>
          <w:rFonts w:ascii="Times New Roman" w:hAnsi="Times New Roman" w:cs="Times New Roman"/>
          <w:w w:val="115"/>
          <w:sz w:val="24"/>
          <w:szCs w:val="24"/>
        </w:rPr>
        <w:t>Йуккъер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чу йукъарчу дешаран ф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едеральни пачхьалкхан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деша</w:t>
      </w:r>
      <w:r w:rsidR="00EF663C" w:rsidRPr="00D9089E">
        <w:rPr>
          <w:rFonts w:ascii="Times New Roman" w:hAnsi="Times New Roman" w:cs="Times New Roman"/>
          <w:w w:val="115"/>
          <w:sz w:val="24"/>
          <w:szCs w:val="24"/>
        </w:rPr>
        <w:t xml:space="preserve">ран стандарт (2022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ш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еран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D9089E">
        <w:rPr>
          <w:rFonts w:ascii="Times New Roman" w:hAnsi="Times New Roman" w:cs="Times New Roman"/>
          <w:sz w:val="24"/>
          <w:szCs w:val="24"/>
        </w:rPr>
        <w:t>х</w:t>
      </w:r>
      <w:r w:rsidR="00A61D5D" w:rsidRPr="00D9089E">
        <w:rPr>
          <w:rFonts w:ascii="Times New Roman" w:hAnsi="Times New Roman" w:cs="Times New Roman"/>
          <w:sz w:val="24"/>
          <w:szCs w:val="24"/>
        </w:rPr>
        <w:t>ьаьттан</w:t>
      </w:r>
      <w:r w:rsidRPr="00D9089E">
        <w:rPr>
          <w:rFonts w:ascii="Times New Roman" w:hAnsi="Times New Roman" w:cs="Times New Roman"/>
          <w:sz w:val="24"/>
          <w:szCs w:val="24"/>
        </w:rPr>
        <w:t xml:space="preserve"> беттан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2-чу дийнахь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арадаьллачу Россин Федера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цин серлонан м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инистерствон 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№ 732 йолчу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омрица т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й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ина); </w:t>
      </w:r>
    </w:p>
    <w:p w14:paraId="1225B99E" w14:textId="77777777" w:rsidR="00FF5245" w:rsidRPr="00312158" w:rsidRDefault="00A61D5D" w:rsidP="00312158">
      <w:pPr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5)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Коьртачу йукъарчу дешаран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ерггара коьрта дешаран программа </w:t>
      </w:r>
      <w:r w:rsidR="00A15982" w:rsidRPr="00312158">
        <w:rPr>
          <w:rFonts w:ascii="Times New Roman" w:hAnsi="Times New Roman" w:cs="Times New Roman"/>
          <w:sz w:val="24"/>
          <w:szCs w:val="24"/>
        </w:rPr>
        <w:t>(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йукъар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чу дешарехула йолчу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федеральни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15982" w:rsidRPr="00312158">
        <w:rPr>
          <w:rFonts w:ascii="Times New Roman" w:hAnsi="Times New Roman" w:cs="Times New Roman"/>
          <w:sz w:val="24"/>
          <w:szCs w:val="24"/>
        </w:rPr>
        <w:t>-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методикин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цхьаьнакхетараллин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сацамца къобалйина, 2022 шеран </w:t>
      </w:r>
      <w:r w:rsidRPr="00312158">
        <w:rPr>
          <w:rFonts w:ascii="Times New Roman" w:hAnsi="Times New Roman" w:cs="Times New Roman"/>
          <w:sz w:val="24"/>
          <w:szCs w:val="24"/>
        </w:rPr>
        <w:t>эса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ран беттан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14-чу дийнахь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даьлла номер 8</w:t>
      </w:r>
      <w:r w:rsidR="00BF07FA" w:rsidRPr="00312158">
        <w:rPr>
          <w:rFonts w:ascii="Times New Roman" w:hAnsi="Times New Roman" w:cs="Times New Roman"/>
          <w:w w:val="115"/>
          <w:sz w:val="24"/>
          <w:szCs w:val="24"/>
        </w:rPr>
        <w:t>/22 йолу протокол);</w:t>
      </w:r>
    </w:p>
    <w:p w14:paraId="4C4E90DB" w14:textId="77777777" w:rsidR="00A15982" w:rsidRPr="00312158" w:rsidRDefault="00FF5245" w:rsidP="00312158">
      <w:pPr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6)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Кхетош-кхиоран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ерггара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программа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(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йукъарчу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дешарехула йолчу федеральни</w:t>
      </w:r>
      <w:r w:rsidR="00A27796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27796" w:rsidRPr="00312158">
        <w:rPr>
          <w:rFonts w:ascii="Times New Roman" w:hAnsi="Times New Roman" w:cs="Times New Roman"/>
          <w:sz w:val="24"/>
          <w:szCs w:val="24"/>
        </w:rPr>
        <w:t>-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методикин цхьаьнакхетараллин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сацамца къобалйина, 2022 шеран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асаран беттан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23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 номер 3/22 йолу прото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кол);</w:t>
      </w:r>
    </w:p>
    <w:p w14:paraId="7D17ECB5" w14:textId="77777777" w:rsidR="00A15982" w:rsidRPr="00312158" w:rsidRDefault="00FF5245" w:rsidP="00312158">
      <w:pPr>
        <w:tabs>
          <w:tab w:val="left" w:pos="993"/>
        </w:tabs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7)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къаьмнийн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ненан меттанаш хьехаран Концепци (2019 шеран 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гӀуран беттан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РФ серлонан министерствон Коллегис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йина);</w:t>
      </w:r>
    </w:p>
    <w:p w14:paraId="19E0E314" w14:textId="77777777" w:rsidR="00A15982" w:rsidRPr="00312158" w:rsidRDefault="00A15982" w:rsidP="00B67E78">
      <w:pPr>
        <w:pStyle w:val="a3"/>
        <w:numPr>
          <w:ilvl w:val="0"/>
          <w:numId w:val="25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«Нохчийн меттан институт» ПКУ 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илманан кхеташоно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йина нохчийн мотт а, нохчийн литература а хьехаран Концепци (2022 шеран 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 xml:space="preserve">хӀутосург беттан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12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-чу дийнахь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арадаьлла номер 3 йо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лу протокол).</w:t>
      </w:r>
    </w:p>
    <w:p w14:paraId="63742B8A" w14:textId="77777777" w:rsidR="001E3F68" w:rsidRPr="00312158" w:rsidRDefault="00C2622B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</w:t>
      </w:r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Ӏаморан доккха маьӀна ду йуккъерчу йукъарчу дешаран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Ӏалашон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аш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чушй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>арехь:</w:t>
      </w:r>
      <w:r w:rsidR="00D97DE1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r w:rsidR="001E3F68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цхьааллин</w:t>
      </w:r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дог-ойланан а баххаш дӀахӀоттарехь; </w:t>
      </w:r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шен гӀуллакх</w:t>
      </w:r>
      <w:r w:rsidR="003A67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вовшахтоха</w:t>
      </w:r>
      <w:r w:rsidR="001E3F6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A679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кхиорехь; </w:t>
      </w:r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дешархойн синъоьздангалла кхиорехь.</w:t>
      </w:r>
    </w:p>
    <w:p w14:paraId="7AB72C97" w14:textId="77777777" w:rsidR="00C700DA" w:rsidRPr="00312158" w:rsidRDefault="002D620D" w:rsidP="00312158">
      <w:pPr>
        <w:pStyle w:val="a3"/>
        <w:tabs>
          <w:tab w:val="left" w:pos="1134"/>
        </w:tabs>
        <w:spacing w:after="0"/>
        <w:ind w:left="0"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Ӏаморехь дешархошна </w:t>
      </w:r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хуур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ду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дуьне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кхечу халкъийн культурица йу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ьстина нохчийн халкъан культура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йовзар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ирсах санна </w:t>
      </w:r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нохчийн маттах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пайдаэца.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>Культура</w:t>
      </w:r>
      <w:r w:rsidR="004F0D87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массара тӀеэцна </w:t>
      </w:r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 мехаллаш а</w:t>
      </w:r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коьрта</w:t>
      </w:r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мехаллаш </w:t>
      </w:r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506F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йустарца Ӏамор</w:t>
      </w:r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 </w:t>
      </w:r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гӀо д</w:t>
      </w:r>
      <w:r w:rsidR="0021540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ийр ду</w:t>
      </w:r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B4390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а, патриотизман</w:t>
      </w:r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шен махках а, дукха къаьмнаш долчу пачхьалкхах а 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дозалла даран синхаамаш кхиорехь,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ша муьлхачу халкъах ву, муьлхачу мехкан гражданин ву</w:t>
      </w:r>
      <w:r w:rsidR="00A4383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дика кхетарехь,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кхиор</w:t>
      </w:r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ду 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кхечу къаьм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нашц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 ларам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е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йукъаметтиг хилар</w:t>
      </w:r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6036866E" w14:textId="77777777" w:rsidR="00191888" w:rsidRPr="00312158" w:rsidRDefault="00A15982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раммин бухе биллина бу системин-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уллакхан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некъ, шеца хила тарлуш б</w:t>
      </w:r>
      <w:r w:rsidR="00191888" w:rsidRPr="00312158">
        <w:rPr>
          <w:rFonts w:ascii="Times New Roman" w:hAnsi="Times New Roman" w:cs="Times New Roman"/>
          <w:w w:val="115"/>
          <w:sz w:val="24"/>
          <w:szCs w:val="24"/>
        </w:rPr>
        <w:t>олу:</w:t>
      </w:r>
    </w:p>
    <w:p w14:paraId="26D00141" w14:textId="77777777" w:rsidR="00191888" w:rsidRPr="00312158" w:rsidRDefault="0019188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ша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шен кхиорна, хаддаза Ӏамарна дешархойн кийча хилар</w:t>
      </w:r>
      <w:r w:rsidR="008F71F3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кхоллар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4CCE58B" w14:textId="77777777" w:rsidR="005E15D8" w:rsidRPr="00312158" w:rsidRDefault="007F44E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lastRenderedPageBreak/>
        <w:t>– дешаран гӀуллакх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кхочушдечу организацин кхиоран деша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ран гуо 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вовшахтасар а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38ED18D" w14:textId="77777777" w:rsidR="00215400" w:rsidRPr="00312158" w:rsidRDefault="0021540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дешархойн деш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аран-довзаран жигара гӀуллакх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909CFB5" w14:textId="77777777" w:rsidR="00215400" w:rsidRPr="00312158" w:rsidRDefault="008F71F3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дешаран гӀуллакх</w:t>
      </w:r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дӀахӀоттор,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дешархойн </w:t>
      </w:r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 xml:space="preserve">индивидуальни, </w:t>
      </w:r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хенан, психологин, физиологин башхаллаш а, могашалла </w:t>
      </w:r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>а тидаме оьцуш</w:t>
      </w:r>
      <w:r w:rsidR="00D329A0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38724984" w14:textId="77777777" w:rsidR="00A15982" w:rsidRPr="00312158" w:rsidRDefault="0076343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кхетош-кхиоран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ерггарчу программехь х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иттийнчу 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алашонан приоритеташна т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ехьажийна а</w:t>
      </w:r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йу, «Ненан (нохчийн) мотт» дешаран предметан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белхан программаш х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иттош, </w:t>
      </w:r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масална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хила а тар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ло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137B22F9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рограмма 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Ӏоттийна нохчийн меттан хьехархочунна,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ран Ӏалашонца.</w:t>
      </w:r>
    </w:p>
    <w:p w14:paraId="75F97203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Программо 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ьехархочун таро хуьлуьйтур йу:</w:t>
      </w:r>
    </w:p>
    <w:p w14:paraId="7D97C8D5" w14:textId="77777777" w:rsidR="00851B35" w:rsidRPr="00312158" w:rsidRDefault="00A338DC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 мотт хьехарехь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йуккъерчу йукъарчу дешаран 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>ф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едеральни пачхьалкхан дешаран стандартехь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билгалдаьхначу Ӏаморан лич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ностни, метапредметни, предметан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жамӀашка кхачош долу хӀинцалера некъаш кхочушдан; </w:t>
      </w:r>
    </w:p>
    <w:p w14:paraId="43009B60" w14:textId="77777777" w:rsidR="00851B35" w:rsidRPr="00312158" w:rsidRDefault="00851B35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билггалчу классан башхаллаш тидаме а оьцуш, рузманан-тематикин хьесап хӀотто, билгалдина дакъа/тема Ӏаморна дешаран хенан м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агийнчу герггарчу дӀасайекъарх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, ткъа иштта курсан да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къойн/темийн дешаран коьчал карайерзорна йалийнчу дешаран гӀуллакхан коьр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тачу кепех пайда а оьцуш.</w:t>
      </w:r>
    </w:p>
    <w:p w14:paraId="09557F6E" w14:textId="77777777" w:rsidR="00851B35" w:rsidRPr="00312158" w:rsidRDefault="00851B35" w:rsidP="00312158">
      <w:pPr>
        <w:pStyle w:val="a3"/>
        <w:tabs>
          <w:tab w:val="left" w:pos="709"/>
          <w:tab w:val="left" w:pos="1134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Личностни а, метапредметни а жамӀаш далийна, йуккъерчу йукъарчу дешаран ишколехь нохчийн мотт хьехар</w:t>
      </w:r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ан башхаллаш тидаме а оьцуш.</w:t>
      </w:r>
    </w:p>
    <w:p w14:paraId="3006525D" w14:textId="77777777" w:rsidR="00C97935" w:rsidRPr="00312158" w:rsidRDefault="00851B35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(нохчийн) мотт» дешаран предмет Ӏаморо </w:t>
      </w:r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билгалдо предметашна йукъара уьйраш гуманитарни циклан кхечу дешаран предмет</w:t>
      </w:r>
      <w:r w:rsidR="00BF657E" w:rsidRPr="00312158">
        <w:rPr>
          <w:rFonts w:ascii="Times New Roman" w:hAnsi="Times New Roman" w:cs="Times New Roman"/>
          <w:w w:val="115"/>
          <w:sz w:val="24"/>
          <w:szCs w:val="24"/>
        </w:rPr>
        <w:t>ашца кхочушйар.</w:t>
      </w:r>
    </w:p>
    <w:p w14:paraId="7D92847C" w14:textId="77777777" w:rsidR="00EA78B2" w:rsidRPr="00312158" w:rsidRDefault="003063E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хӀоттийна йуккъерчу йукъарчу дешаран</w:t>
      </w:r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программаш</w:t>
      </w:r>
      <w:r w:rsidR="00BF657E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кхочушйечу организацешна, нохчийн мотт хууш болчу де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шархошна лерина.</w:t>
      </w:r>
    </w:p>
    <w:p w14:paraId="78F18CEB" w14:textId="77777777" w:rsidR="00EA78B2" w:rsidRPr="00F65E4A" w:rsidRDefault="00EA78B2" w:rsidP="00312158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65B80795" w14:textId="77777777" w:rsidR="00497158" w:rsidRPr="00312158" w:rsidRDefault="00497158" w:rsidP="00F65E4A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(нохчийн) мотт» дешаран предметан йукъара характеристика</w:t>
      </w:r>
    </w:p>
    <w:p w14:paraId="6007D4D7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Нохчийн мотт</w:t>
      </w:r>
      <w:r w:rsidRPr="00312158">
        <w:rPr>
          <w:sz w:val="24"/>
          <w:szCs w:val="24"/>
        </w:rPr>
        <w:t xml:space="preserve"> – </w:t>
      </w:r>
      <w:r w:rsidRPr="00312158">
        <w:rPr>
          <w:w w:val="115"/>
          <w:sz w:val="24"/>
          <w:szCs w:val="24"/>
        </w:rPr>
        <w:t xml:space="preserve">Нохчийн Республикин пачхьалкхан мотт, </w:t>
      </w:r>
      <w:r w:rsidR="00AB4B99" w:rsidRPr="00312158">
        <w:rPr>
          <w:w w:val="115"/>
          <w:sz w:val="24"/>
          <w:szCs w:val="24"/>
        </w:rPr>
        <w:t>нохчийн халкъан ненан мотт.</w:t>
      </w:r>
    </w:p>
    <w:p w14:paraId="277D23A8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Нохчийн мотт</w:t>
      </w:r>
      <w:r w:rsidRPr="00312158">
        <w:rPr>
          <w:sz w:val="24"/>
          <w:szCs w:val="24"/>
        </w:rPr>
        <w:t xml:space="preserve"> </w:t>
      </w:r>
      <w:r w:rsidRPr="00312158">
        <w:rPr>
          <w:w w:val="115"/>
          <w:sz w:val="24"/>
          <w:szCs w:val="24"/>
        </w:rPr>
        <w:t xml:space="preserve">Ӏаморо гӀо до дешархошна ламасталлин синъоьздангаллин мехаллаш карайерзо, оьздангалла, Даймахке безам кхио, ненан матте ларам хила, Россин а, дуьненан а къаьмнийн меттанашка а, культуре а ларам хила, эмоцин интеллект кхио, кхечу адамашна хетачух кхета, иза лара а. </w:t>
      </w:r>
    </w:p>
    <w:p w14:paraId="06CDBEEC" w14:textId="77777777" w:rsidR="00247792" w:rsidRPr="00312158" w:rsidRDefault="00247792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r w:rsidRPr="00312158">
        <w:rPr>
          <w:w w:val="115"/>
          <w:sz w:val="24"/>
          <w:szCs w:val="24"/>
        </w:rPr>
        <w:t xml:space="preserve">Йукъардешаран организацийн дешархоша «Ненан (нохчийн) мотт» дешаран предмет </w:t>
      </w:r>
      <w:r w:rsidRPr="00312158">
        <w:rPr>
          <w:sz w:val="24"/>
          <w:szCs w:val="24"/>
        </w:rPr>
        <w:t>Ӏ</w:t>
      </w:r>
      <w:r w:rsidRPr="00312158">
        <w:rPr>
          <w:w w:val="115"/>
          <w:sz w:val="24"/>
          <w:szCs w:val="24"/>
        </w:rPr>
        <w:t>амор дӀадолало йуьхьанцарчу йукъарчу дешаран тӀегӀанехь, коьртачу йукъарчу дешаран тӀегӀанехь тӀедузу, йуккъерчу йукъарчу дешаран тӀегӀанехь чекхдолу</w:t>
      </w:r>
      <w:r w:rsidR="00E45E24" w:rsidRPr="00312158">
        <w:rPr>
          <w:w w:val="115"/>
          <w:sz w:val="24"/>
          <w:szCs w:val="24"/>
        </w:rPr>
        <w:t>.</w:t>
      </w:r>
    </w:p>
    <w:p w14:paraId="1E2223E0" w14:textId="77777777" w:rsidR="00A15FA3" w:rsidRPr="00312158" w:rsidRDefault="00E45E24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r w:rsidRPr="00312158">
        <w:rPr>
          <w:w w:val="115"/>
          <w:sz w:val="24"/>
          <w:szCs w:val="24"/>
        </w:rPr>
        <w:t xml:space="preserve">«Ненан (нохчийн) мотт» дешаран предмет </w:t>
      </w:r>
      <w:r w:rsidR="009A218D" w:rsidRPr="00312158">
        <w:rPr>
          <w:w w:val="115"/>
          <w:sz w:val="24"/>
          <w:szCs w:val="24"/>
        </w:rPr>
        <w:t xml:space="preserve">нохчийн меттан оьздангаллехь компетенцеш кхуллучу </w:t>
      </w:r>
      <w:r w:rsidRPr="00312158">
        <w:rPr>
          <w:w w:val="115"/>
          <w:sz w:val="24"/>
          <w:szCs w:val="24"/>
        </w:rPr>
        <w:t>йуккъерчу йукъарчу дешаран Ӏаморан системин коьртачу элементех цхьаъ йу</w:t>
      </w:r>
      <w:r w:rsidR="009A218D" w:rsidRPr="00312158">
        <w:rPr>
          <w:w w:val="115"/>
          <w:sz w:val="24"/>
          <w:szCs w:val="24"/>
        </w:rPr>
        <w:t>.</w:t>
      </w:r>
      <w:r w:rsidRPr="00312158">
        <w:rPr>
          <w:w w:val="115"/>
          <w:sz w:val="24"/>
          <w:szCs w:val="24"/>
        </w:rPr>
        <w:t xml:space="preserve"> </w:t>
      </w:r>
      <w:r w:rsidR="00ED7D1B" w:rsidRPr="00312158">
        <w:rPr>
          <w:w w:val="115"/>
          <w:sz w:val="24"/>
          <w:szCs w:val="24"/>
        </w:rPr>
        <w:t>Цуьнан йукъарчу Ӏаморан системина йукъайар</w:t>
      </w:r>
      <w:r w:rsidR="00A15FA3" w:rsidRPr="00312158">
        <w:rPr>
          <w:w w:val="115"/>
          <w:sz w:val="24"/>
          <w:szCs w:val="24"/>
        </w:rPr>
        <w:t>ан</w:t>
      </w:r>
      <w:r w:rsidR="00ED7D1B" w:rsidRPr="00312158">
        <w:rPr>
          <w:w w:val="115"/>
          <w:sz w:val="24"/>
          <w:szCs w:val="24"/>
        </w:rPr>
        <w:t xml:space="preserve"> </w:t>
      </w:r>
      <w:r w:rsidR="00A15FA3" w:rsidRPr="00312158">
        <w:rPr>
          <w:w w:val="115"/>
          <w:sz w:val="24"/>
          <w:szCs w:val="24"/>
        </w:rPr>
        <w:t xml:space="preserve">кхачо йо </w:t>
      </w:r>
      <w:r w:rsidR="00ED7D1B" w:rsidRPr="00312158">
        <w:rPr>
          <w:w w:val="115"/>
          <w:sz w:val="24"/>
          <w:szCs w:val="24"/>
        </w:rPr>
        <w:t>гуманитарни циклан кхечу дешаран предметашца</w:t>
      </w:r>
      <w:r w:rsidR="00A15FA3" w:rsidRPr="00312158">
        <w:rPr>
          <w:w w:val="115"/>
          <w:sz w:val="24"/>
          <w:szCs w:val="24"/>
        </w:rPr>
        <w:t>, къаьсттана «Ненан (нохчийн) меттан литература» дешаран предметаца йолчу чу</w:t>
      </w:r>
      <w:r w:rsidR="00AB4B99" w:rsidRPr="00312158">
        <w:rPr>
          <w:w w:val="115"/>
          <w:sz w:val="24"/>
          <w:szCs w:val="24"/>
        </w:rPr>
        <w:t>лацамечу уьйраша.</w:t>
      </w:r>
    </w:p>
    <w:p w14:paraId="1EC70E6F" w14:textId="77777777" w:rsidR="00E45E24" w:rsidRPr="00312158" w:rsidRDefault="00A15FA3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Ишколехь нохчийн мотт Ӏамор тӀехьажийна ду</w:t>
      </w:r>
      <w:r w:rsidR="00E63CB5" w:rsidRPr="00312158">
        <w:rPr>
          <w:w w:val="115"/>
          <w:sz w:val="24"/>
          <w:szCs w:val="24"/>
        </w:rPr>
        <w:t xml:space="preserve"> дешархочун оьздангаллин а, коммуникативни а культура кхачаме йалорна</w:t>
      </w:r>
      <w:r w:rsidR="00BC27CE" w:rsidRPr="00312158">
        <w:rPr>
          <w:w w:val="115"/>
          <w:sz w:val="24"/>
          <w:szCs w:val="24"/>
        </w:rPr>
        <w:t xml:space="preserve"> а, цуьнан интеллектуальни</w:t>
      </w:r>
      <w:r w:rsidR="00AB4B99" w:rsidRPr="00312158">
        <w:rPr>
          <w:w w:val="115"/>
          <w:sz w:val="24"/>
          <w:szCs w:val="24"/>
        </w:rPr>
        <w:t xml:space="preserve"> а</w:t>
      </w:r>
      <w:r w:rsidR="00BC27CE" w:rsidRPr="00312158">
        <w:rPr>
          <w:w w:val="115"/>
          <w:sz w:val="24"/>
          <w:szCs w:val="24"/>
        </w:rPr>
        <w:t>, кхоллараллин</w:t>
      </w:r>
      <w:r w:rsidR="00E63CB5" w:rsidRPr="00312158">
        <w:rPr>
          <w:w w:val="115"/>
          <w:sz w:val="24"/>
          <w:szCs w:val="24"/>
        </w:rPr>
        <w:t xml:space="preserve"> </w:t>
      </w:r>
      <w:r w:rsidR="00AB4B99" w:rsidRPr="00312158">
        <w:rPr>
          <w:w w:val="115"/>
          <w:sz w:val="24"/>
          <w:szCs w:val="24"/>
        </w:rPr>
        <w:t xml:space="preserve">а </w:t>
      </w:r>
      <w:r w:rsidR="00E63CB5" w:rsidRPr="00312158">
        <w:rPr>
          <w:w w:val="115"/>
          <w:sz w:val="24"/>
          <w:szCs w:val="24"/>
        </w:rPr>
        <w:t>похӀма, ойлайар, суртхӀоттор</w:t>
      </w:r>
      <w:r w:rsidR="00200509" w:rsidRPr="00312158">
        <w:rPr>
          <w:w w:val="115"/>
          <w:sz w:val="24"/>
          <w:szCs w:val="24"/>
        </w:rPr>
        <w:t xml:space="preserve">, </w:t>
      </w:r>
      <w:r w:rsidR="00580E96" w:rsidRPr="00312158">
        <w:rPr>
          <w:w w:val="115"/>
          <w:sz w:val="24"/>
          <w:szCs w:val="24"/>
        </w:rPr>
        <w:t xml:space="preserve">ша шен Ӏамор, </w:t>
      </w:r>
      <w:r w:rsidR="00AB4B99" w:rsidRPr="00312158">
        <w:rPr>
          <w:w w:val="115"/>
          <w:sz w:val="24"/>
          <w:szCs w:val="24"/>
        </w:rPr>
        <w:t>ша кхочушден</w:t>
      </w:r>
      <w:r w:rsidR="00200509" w:rsidRPr="00312158">
        <w:rPr>
          <w:w w:val="115"/>
          <w:sz w:val="24"/>
          <w:szCs w:val="24"/>
        </w:rPr>
        <w:t xml:space="preserve"> </w:t>
      </w:r>
      <w:r w:rsidR="00200509" w:rsidRPr="00312158">
        <w:rPr>
          <w:w w:val="115"/>
          <w:sz w:val="24"/>
          <w:szCs w:val="24"/>
        </w:rPr>
        <w:lastRenderedPageBreak/>
        <w:t xml:space="preserve">дешаран гӀуллакх </w:t>
      </w:r>
      <w:r w:rsidR="00E63CB5" w:rsidRPr="00312158">
        <w:rPr>
          <w:w w:val="115"/>
          <w:sz w:val="24"/>
          <w:szCs w:val="24"/>
        </w:rPr>
        <w:t>кх</w:t>
      </w:r>
      <w:r w:rsidR="0078449D" w:rsidRPr="00312158">
        <w:rPr>
          <w:w w:val="115"/>
          <w:sz w:val="24"/>
          <w:szCs w:val="24"/>
        </w:rPr>
        <w:t>и</w:t>
      </w:r>
      <w:r w:rsidR="00E63CB5" w:rsidRPr="00312158">
        <w:rPr>
          <w:w w:val="115"/>
          <w:sz w:val="24"/>
          <w:szCs w:val="24"/>
        </w:rPr>
        <w:t>ор</w:t>
      </w:r>
      <w:r w:rsidR="002C488C" w:rsidRPr="00312158">
        <w:rPr>
          <w:w w:val="115"/>
          <w:sz w:val="24"/>
          <w:szCs w:val="24"/>
        </w:rPr>
        <w:t>на</w:t>
      </w:r>
      <w:r w:rsidR="00BC27CE" w:rsidRPr="00312158">
        <w:rPr>
          <w:w w:val="115"/>
          <w:sz w:val="24"/>
          <w:szCs w:val="24"/>
        </w:rPr>
        <w:t xml:space="preserve"> а</w:t>
      </w:r>
      <w:r w:rsidR="00200509" w:rsidRPr="00312158">
        <w:rPr>
          <w:w w:val="115"/>
          <w:sz w:val="24"/>
          <w:szCs w:val="24"/>
        </w:rPr>
        <w:t>.</w:t>
      </w:r>
    </w:p>
    <w:p w14:paraId="55818BCB" w14:textId="77777777" w:rsidR="002C488C" w:rsidRPr="00312158" w:rsidRDefault="005535DC" w:rsidP="0031215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Ӏаморан коьрта дидактически единица текст йу. 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Дешархошна йозу текст хӀотторан коьрта бакъонаш йовзийтаро лакхайоккхур йу церан къамелан оьздангалла, 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къаьсттана хӀинцалерчу кегийрхошна мехала йолу. Текстаца бечу балхо таро хуьлуьйту меттан системин хӀоттам а, меттан </w:t>
      </w:r>
      <w:r w:rsidR="00CD06B4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дакъойн, 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тӀегӀанийн уьйр а гӀолехь ган, ткъа иштта Ӏамаво текста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чулацамах кхета а,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цуьнан анализ йан а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(тема, коьрта ойла, авторна хетарг, и.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кх. а). </w:t>
      </w:r>
    </w:p>
    <w:p w14:paraId="65DCD1EC" w14:textId="77777777" w:rsidR="00CA2049" w:rsidRPr="00312158" w:rsidRDefault="00CA20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Къамелан тӀекаренан материал Ӏаморан башхалла йу дахаран хӀора дийнахь тӀекаре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хила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Ӏамор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: нохчийн ме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ттан литературин норманаш лар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йеш, шен ойланаш кхеташ, нийса, суртхӀотторца йов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-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зийта хаар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, метта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н суртхӀотторан гӀирсех пайда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оьцуш, къамел дан хаар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636E2924" w14:textId="77777777" w:rsidR="00812F70" w:rsidRPr="00312158" w:rsidRDefault="00115943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Ӏамийна материал карлайаккхар йукъарчу ишколехь ненан (нохчийн) меттан чула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ца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ман курсан мехала дакъа ду. 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Ненан (нохчийн) маттахь хьалха Ӏамийнарг кхин а лакхарчу тӀегӀанехь мотт караберзоран коьрта бух хилла дӀахӀуттур ду – текстан, къамелан стилийн (къаьсттана Ӏилманан, публицистикин, исбаьхьаллин) тӀегӀанехь, дешархойн индивидуальни-къамелан стиль кхиоран а, маттах йукъара хаамаш караберзоран а тӀегӀанехь. Цу кепара материал йийцаро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дуьззана довзуьйту 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r w:rsidR="009E0A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дакъойн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маьӀна а, 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>меттан текст кхолларан таронаш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, стилистически норма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наш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тидаме 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оьцуш, дозучу къамелехь цара кхочушден гӀуллакх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142D4530" w14:textId="77777777" w:rsidR="009E2649" w:rsidRPr="00312158" w:rsidRDefault="009E26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предметан чулацам кхочушбан таро йу классал арахьарчу г</w:t>
      </w:r>
      <w:r w:rsidRPr="00312158">
        <w:rPr>
          <w:rFonts w:ascii="Times New Roman" w:hAnsi="Times New Roman" w:cs="Times New Roman"/>
          <w:sz w:val="24"/>
          <w:szCs w:val="24"/>
        </w:rPr>
        <w:t>Ӏ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уллакх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ехь: экскурсеш, тематикин мероприятеш, к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ъ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о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са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ма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ш, и.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27C406A0" w14:textId="77777777" w:rsidR="00851B35" w:rsidRPr="00F65E4A" w:rsidRDefault="00851B35" w:rsidP="00312158">
      <w:pPr>
        <w:spacing w:after="0"/>
        <w:ind w:firstLine="426"/>
        <w:rPr>
          <w:rFonts w:ascii="Times New Roman" w:hAnsi="Times New Roman" w:cs="Times New Roman"/>
          <w:w w:val="115"/>
          <w:sz w:val="10"/>
          <w:szCs w:val="24"/>
          <w:highlight w:val="cyan"/>
        </w:rPr>
      </w:pPr>
    </w:p>
    <w:p w14:paraId="263EE6D8" w14:textId="77777777" w:rsidR="009E2649" w:rsidRPr="00312158" w:rsidRDefault="00BF6FD9" w:rsidP="00F65E4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(нохчийн) мотт» дешаран предмет Ӏаморан Ӏалашо а, декхарш а</w:t>
      </w:r>
    </w:p>
    <w:p w14:paraId="562AA138" w14:textId="77777777" w:rsidR="00F65E4A" w:rsidRDefault="00BF6FD9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предмет Ӏаморан </w:t>
      </w:r>
      <w:r w:rsidR="00AB35FD" w:rsidRPr="00312158">
        <w:rPr>
          <w:rFonts w:ascii="Times New Roman" w:hAnsi="Times New Roman" w:cs="Times New Roman"/>
          <w:b/>
          <w:w w:val="115"/>
          <w:sz w:val="24"/>
          <w:szCs w:val="24"/>
        </w:rPr>
        <w:t>Ӏалашо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</w:p>
    <w:p w14:paraId="3C77B663" w14:textId="77777777" w:rsidR="007C0DE8" w:rsidRPr="00312158" w:rsidRDefault="00F65E4A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а, культурин а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уьйр йовзийтарехь кхачо</w:t>
      </w:r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>йар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нохчийн меттан коммуникативни-эстетически таронех кхетар, 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нохчийн маттахь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къамелан гӀуллакхан тайпанаш,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къамелан оьздангалла, 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>коммуникативни карадерзарш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кхачаме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далор;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Ӏилманан дакъошца догӀуш,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нохчийн меттан башхаллех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меттан коьртачу единицех а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долу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хаарш</w:t>
      </w:r>
      <w:r w:rsidR="0052272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шордар; россин граждански цхьаалла, поликультурни йукъараллехь вовшех кхетаран говзалла кхиор.</w:t>
      </w:r>
    </w:p>
    <w:p w14:paraId="579CD406" w14:textId="77777777" w:rsidR="007C0DE8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дешаран предмет </w:t>
      </w:r>
      <w:r w:rsidRPr="00312158">
        <w:rPr>
          <w:rFonts w:ascii="Times New Roman" w:hAnsi="Times New Roman" w:cs="Times New Roman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аморан 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декхарш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67EBEC6" w14:textId="77777777" w:rsidR="00887212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гражданин а, патриот а кхетош-кхиор; нохчийн маттах нохчийн къоман синъоьздангаллин а, культурин а мехалла санна кхетам кхоллар; нохчийн меттан къоман </w:t>
      </w:r>
      <w:r w:rsidR="00E077B9" w:rsidRPr="00312158">
        <w:rPr>
          <w:rFonts w:ascii="Times New Roman" w:hAnsi="Times New Roman" w:cs="Times New Roman"/>
          <w:w w:val="115"/>
          <w:sz w:val="24"/>
          <w:szCs w:val="24"/>
        </w:rPr>
        <w:t>шатайпа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ллех кхетар; нохчийн матте,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цуьнгахула культуре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безам 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кхиор, иза бовза лаам 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кхоллар; нохчийн мотт Ӏалашбаран а, кхиоран а жоьпалла лакхадаккхар; Россин къаьмнийн культуре а, меттанашка а ларам кхиор; къаьмнашна йукъарчу тӀекаренан культура карайерзор</w:t>
      </w:r>
      <w:r w:rsidR="00887212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37698E8B" w14:textId="77777777" w:rsidR="00887212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маттах хьаьркийн кхуьуш йолчу системех санна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кхетам кхоллар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ткъа иштта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нохчийн литературин меттан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стилех,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исба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ьхьаллин-суртхӀотторан таронех, норманех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кхетам кхоллар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78E3173" w14:textId="77777777" w:rsidR="007C0DE8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тӀекаренан хьол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е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хьаьжж</w:t>
      </w:r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, къамелан нийса анализ йаран хаарш карадерзор</w:t>
      </w:r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, шен меттахь а, нийса а, исбаьхьа а дешнех пайдаэцаре хьаьжжана, шен а, кхечеран а къамелан маххадор;</w:t>
      </w:r>
    </w:p>
    <w:p w14:paraId="550C0981" w14:textId="77777777" w:rsidR="0083016C" w:rsidRPr="00312158" w:rsidRDefault="0027267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шена хетарг тӀеч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Ӏдан а, барта, йозанан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къамелехь иза 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говза схьаала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хаарш кхоллар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49D575F3" w14:textId="77777777" w:rsidR="0027267C" w:rsidRPr="00312158" w:rsidRDefault="0083016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lastRenderedPageBreak/>
        <w:t>– проектан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леха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ман а ойлайар кхиор, нохчийн маттахь лехаман болх кхочушбар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ехь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зеделларг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шардар, хаарш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ша шена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карадерзо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Ӏам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ор.</w:t>
      </w:r>
    </w:p>
    <w:p w14:paraId="1D1ACE2F" w14:textId="77777777" w:rsidR="00F65E4A" w:rsidRPr="00F65E4A" w:rsidRDefault="00F65E4A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2864B1EC" w14:textId="77777777" w:rsidR="00F65E4A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</w:t>
      </w:r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хчийн) мотт» дешаран предметан Г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ерггарчу белхан </w:t>
      </w:r>
    </w:p>
    <w:p w14:paraId="3A0A8433" w14:textId="77777777" w:rsidR="000C2C65" w:rsidRPr="00312158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программин коьрта чулацаме </w:t>
      </w:r>
      <w:r w:rsidRPr="00312158">
        <w:rPr>
          <w:rFonts w:ascii="Times New Roman" w:hAnsi="Times New Roman" w:cs="Times New Roman"/>
          <w:b/>
          <w:color w:val="000000" w:themeColor="text1"/>
          <w:w w:val="115"/>
          <w:sz w:val="24"/>
          <w:szCs w:val="24"/>
        </w:rPr>
        <w:t>линиш</w:t>
      </w:r>
    </w:p>
    <w:p w14:paraId="407E6DB9" w14:textId="77777777" w:rsidR="00A44503" w:rsidRPr="00312158" w:rsidRDefault="00A44503" w:rsidP="00312158">
      <w:pPr>
        <w:tabs>
          <w:tab w:val="left" w:pos="709"/>
        </w:tabs>
        <w:spacing w:after="0"/>
        <w:ind w:right="153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Программехь 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гайтина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чулацаме ши</w:t>
      </w:r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D4419D7" w14:textId="77777777" w:rsidR="00A44503" w:rsidRPr="00312158" w:rsidRDefault="009E0A5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Хьалхарчу </w:t>
      </w:r>
      <w:r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чулацамечу линина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(«Мотт,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 лаьцна йукъара хаамаш, меттан Ӏилманан дакъош»)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йукъадогӀу 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дакъош,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меттан дӀахӀоттор а, меттан дакъоша кхочушдечу гӀуллакхан башхаллаш 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гойтуш долу.</w:t>
      </w:r>
    </w:p>
    <w:p w14:paraId="48A01975" w14:textId="77777777" w:rsidR="008D0A02" w:rsidRPr="00312158" w:rsidRDefault="00A44503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Шолг</w:t>
      </w:r>
      <w:r w:rsidR="009077A2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D0A0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</w:t>
      </w:r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="00BF380F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(«Къамел, къамелан тӀекаре, къамелан оьздангалла») тӀехьажийна йу къамелан тӀекаренан карадерзарш кхетам болуш кхиорна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0FD7ADD" w14:textId="77777777" w:rsidR="00F65E4A" w:rsidRPr="00F65E4A" w:rsidRDefault="00F65E4A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575F5690" w14:textId="77777777" w:rsidR="004D389E" w:rsidRPr="00F65E4A" w:rsidRDefault="004D389E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 хьесапехь «Ненан (нохчийн) мотт»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 предметан меттиг</w:t>
      </w:r>
    </w:p>
    <w:p w14:paraId="7F88A9D3" w14:textId="77777777" w:rsidR="002E201C" w:rsidRPr="00312158" w:rsidRDefault="002173D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bookmarkStart w:id="1" w:name="_Hlk103845578"/>
      <w:r w:rsidRPr="00312158">
        <w:rPr>
          <w:rFonts w:ascii="Times New Roman" w:hAnsi="Times New Roman" w:cs="Times New Roman"/>
          <w:w w:val="115"/>
          <w:sz w:val="24"/>
          <w:szCs w:val="24"/>
        </w:rPr>
        <w:t>Й</w:t>
      </w:r>
      <w:bookmarkEnd w:id="1"/>
      <w:r w:rsidRPr="00312158">
        <w:rPr>
          <w:rFonts w:ascii="Times New Roman" w:hAnsi="Times New Roman" w:cs="Times New Roman"/>
          <w:w w:val="115"/>
          <w:sz w:val="24"/>
          <w:szCs w:val="24"/>
        </w:rPr>
        <w:t>ЙД ФПДС-ца</w:t>
      </w:r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догӀуш, «Ненан (нохчийн) мотт»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предмет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йукъайоьду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«Ненан мотт а, литература а»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об</w:t>
      </w:r>
      <w:r w:rsidR="00EA78B2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ла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стана, Ӏамо декхарийлахь йолу предмет а йу. </w:t>
      </w:r>
    </w:p>
    <w:p w14:paraId="38E809DA" w14:textId="77777777" w:rsidR="00EF3ED0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10–11 классашкахь </w:t>
      </w:r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Ӏаморна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билгалдаьккхина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шарахь кӀиранах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 сахьт (34 дешаран кӀира):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 классехь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34 сахьт, 11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классехь 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. Шина шарахь Ӏаморан йукъара барам герггарчу хьесапехь 6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7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 хир ду.</w:t>
      </w:r>
    </w:p>
    <w:p w14:paraId="38CEAFF6" w14:textId="77777777" w:rsidR="00231B28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хьукматан бакъо 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йу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предмет Ӏамо лерин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сахьтийн барам алсамбаккха дешаран гӀуллакх 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кхочушдечу декъашхоша вовшахтоьхначу дешаран 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хьесап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ан декъера схьаэцначу сахьташца.</w:t>
      </w:r>
    </w:p>
    <w:p w14:paraId="6C4139F2" w14:textId="77777777" w:rsidR="00A62802" w:rsidRPr="00A62802" w:rsidRDefault="00A62802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1D58E0FE" w14:textId="77777777" w:rsidR="00231B28" w:rsidRPr="00312158" w:rsidRDefault="0073511E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</w:p>
    <w:p w14:paraId="75BC2F49" w14:textId="77777777" w:rsidR="0073511E" w:rsidRPr="00312158" w:rsidRDefault="0073511E" w:rsidP="00312158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ПРЕДМЕТАН</w:t>
      </w:r>
      <w:r w:rsidR="00231B28"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b/>
          <w:sz w:val="24"/>
          <w:szCs w:val="24"/>
        </w:rPr>
        <w:t>ЧУЛАЦАМ</w:t>
      </w:r>
    </w:p>
    <w:p w14:paraId="4F6EFA81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10 класс</w:t>
      </w:r>
    </w:p>
    <w:p w14:paraId="6F8D11C9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14:paraId="11F02D94" w14:textId="77777777" w:rsidR="002E201C" w:rsidRPr="00312158" w:rsidRDefault="002E201C" w:rsidP="00312158">
      <w:pPr>
        <w:widowControl w:val="0"/>
        <w:autoSpaceDE w:val="0"/>
        <w:autoSpaceDN w:val="0"/>
        <w:spacing w:after="0"/>
        <w:ind w:right="7"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тта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хаамаш. 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меттан, литературин мотт. Ненан меттан маьӀна а, цуьнан функцеш шорйар а.</w:t>
      </w:r>
    </w:p>
    <w:p w14:paraId="46114D6C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Къамел гӀуллакх санна. Къамелан гӀуллакхан тайпанаш: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йешар, ладогIар, къамел дар,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йаздар.</w:t>
      </w:r>
    </w:p>
    <w:p w14:paraId="20D40D17" w14:textId="77777777" w:rsidR="001D76B2" w:rsidRPr="00F65E4A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0206F191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 Ӏилманан дакъош</w:t>
      </w:r>
    </w:p>
    <w:p w14:paraId="5F6E02B8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Лексикологи </w:t>
      </w:r>
    </w:p>
    <w:p w14:paraId="1A6B2BC8" w14:textId="77777777" w:rsidR="001D76B2" w:rsidRPr="00312158" w:rsidRDefault="002E201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д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ешнийн хӀоттам. Дош, цуьнан лексически а, грамматически а маьӀна. Цхьа маьӀна 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долу 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дукха маьӀнаш долу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дешнаш. Дешан нийса а, тӀедеа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а маьӀна.</w:t>
      </w:r>
    </w:p>
    <w:p w14:paraId="1C7B6775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Синонимаш, омонимаш, антонимаш меттан исбаьхьаллин гӀирсаш санна.</w:t>
      </w:r>
    </w:p>
    <w:p w14:paraId="453CB823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Массара а пайдаоьцу лексика а, кӀезиг пайдаоьцу лексика а. </w:t>
      </w:r>
    </w:p>
    <w:p w14:paraId="4570FF3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Ширйелла лексика: историзмаш а, архаизмаш а. Неологиз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маш.</w:t>
      </w:r>
    </w:p>
    <w:p w14:paraId="1AFCAFEA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 лексика.</w:t>
      </w:r>
    </w:p>
    <w:p w14:paraId="6AF554EF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дошамаш.</w:t>
      </w:r>
    </w:p>
    <w:p w14:paraId="60C8461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Фонетика. Орфографи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(Ӏамийнарг карладаккхар)</w:t>
      </w:r>
    </w:p>
    <w:p w14:paraId="7E36B8F2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Фонетикин коьрта дакъош: аз, дешдакъа, дош, фраза. Нохчийн меттан мукъа а, мукъаза а аьзнаш. Мукъачу аьзнийн коьрта башхаллаш.</w:t>
      </w:r>
    </w:p>
    <w:p w14:paraId="14622A22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мукъазчу аьзнийн классификаци.</w:t>
      </w:r>
    </w:p>
    <w:p w14:paraId="14F7048A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Мукъачу а, мукъазчу элпийн нийсайаздар.</w:t>
      </w:r>
    </w:p>
    <w:p w14:paraId="6375DFB9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Орфографи. Нохчийн орфографин принципаш. Орфографи нийсайаздаран бакъонийн система санна.</w:t>
      </w:r>
    </w:p>
    <w:p w14:paraId="3C14A1E3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Даккхий а, кегий а элпаш йаздар.</w:t>
      </w:r>
    </w:p>
    <w:p w14:paraId="7E934798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 сехьадаккхар.</w:t>
      </w:r>
    </w:p>
    <w:p w14:paraId="732E9305" w14:textId="77777777" w:rsidR="008E1D27" w:rsidRPr="00312158" w:rsidRDefault="00D70260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Нийсайаздаран дошамаш.</w:t>
      </w:r>
    </w:p>
    <w:p w14:paraId="5CCB09F2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Морфемика а, дошкхолла</w:t>
      </w:r>
      <w:r w:rsidR="001C1042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р а</w:t>
      </w:r>
    </w:p>
    <w:p w14:paraId="74496EB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Морфемика а, дошкхолла</w:t>
      </w:r>
      <w:r w:rsidR="001C10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 а лингвистикин дакъош санна (карладаккхар, жамӀдар). Орам а, цхьанаораман дешнаш а. Дешхьалхе. Суффикс. Дешан лард. Схьа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девлла а, схьадовлаза а дешнаш.</w:t>
      </w:r>
    </w:p>
    <w:p w14:paraId="402A4318" w14:textId="77777777" w:rsidR="00D16014" w:rsidRPr="00312158" w:rsidRDefault="00D7026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</w:t>
      </w:r>
    </w:p>
    <w:p w14:paraId="305CC211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грамматикин дакъа санна. Морфологин коьрта кхетамаш.</w:t>
      </w:r>
    </w:p>
    <w:p w14:paraId="718DD18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маттахь къамелан дакъойн система. Коьрта а, гӀуллакхан а къамелан дакъош.</w:t>
      </w:r>
    </w:p>
    <w:p w14:paraId="68AD0415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ЦIердош къамелан дакъа санна, цуьнан 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Долахь а, йукъара а цIердешнаш. ЦIердешнийн </w:t>
      </w:r>
    </w:p>
    <w:p w14:paraId="50828F31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к</w:t>
      </w:r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атегореш: терахь, дожар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ЦIердешнийн </w:t>
      </w:r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легар</w:t>
      </w:r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BBC246A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 ц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Iердешнийн нийсайаз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ар.</w:t>
      </w:r>
    </w:p>
    <w:p w14:paraId="3BCDD9A3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Билгалдош къамелан дакъа санна, цуьнан синтаксически функцеш. Билгалдешнийн кхолладаларан некъаш. Чолхечу билгалдешнийн нийсайаздар.</w:t>
      </w:r>
    </w:p>
    <w:p w14:paraId="632327F7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Терахьдош къамелан дакъа санна, цуьнан синтаксически функцеш. Шайн маьӀне а, хӀоттаме а хьаьжжана терахьдешнийн тайпанаш. Терахьдешнийн нийсайаздар.</w:t>
      </w:r>
    </w:p>
    <w:p w14:paraId="56C12232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ЦӀерметдош къамелан дакъа санна, цуьнан синтаксически функцеш. Шайн маьӀне а, хӀоттаме а хьаьжжана цӀерметдешнийн тайпанаш. ЦӀерметдешнийн нийсайаздар.</w:t>
      </w:r>
    </w:p>
    <w:p w14:paraId="4A49AE7B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Хандош къамелан дакъа санна, цуьнан синтаксически функцеш. Цхьалхе а, чолхе а хандешнаш. Чолхечу хандешнийн кхолладаларан некъаш. ГӀоьналлин хандешнаш. Хандешан хенаш. Хандешнийн нийсайаздар.</w:t>
      </w:r>
    </w:p>
    <w:p w14:paraId="07B7881E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Куцдош: маьӀна а, синтаксически гӀуллакх. Куцдешнийн кхолладаларан некъаш. Чолхечу куцдешнийн нийсайаздар.</w:t>
      </w:r>
    </w:p>
    <w:p w14:paraId="26ED9BCD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Причасти хандешан шатайпа кеп санна: маьӀна а, морфологически билгалонаш а, синтаксически гӀуллакх. Причастийн легар. Причастийн нийсайаздар.</w:t>
      </w:r>
    </w:p>
    <w:p w14:paraId="047EC418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Деепричасти хандешан шатайпа кеп санна: маьӀна а, морфологически билгалонаш а, синтаксически гӀуллакх. Деепричастийн нийсайаздар.</w:t>
      </w:r>
    </w:p>
    <w:p w14:paraId="0E357E2D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къамелан дакъош. ГӀуллакхан къамелан дакъойн йукъара характеристика; гӀуллакхан а, коьртачу а къамелан дакъошна йукъахь йолу башхаллаш.</w:t>
      </w:r>
    </w:p>
    <w:p w14:paraId="35363354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ДештӀаьхье гӀуллакхан къамелан дакъа санна. ДештӀаьхьенийн а, дешхьалхенийн а нийсайаздар.</w:t>
      </w:r>
    </w:p>
    <w:p w14:paraId="7B5BF315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 гӀуллакхан къамелан дакъа санна. Хуттургийн нийсайаздар.</w:t>
      </w:r>
    </w:p>
    <w:p w14:paraId="1189571B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Дакъалг гӀуллакхан къамелан дакъа санна. Шайн маьӀне хьаьжжана дакъалгийн тайпанаш. Предложенехь </w:t>
      </w:r>
      <w:r w:rsidR="004F620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дакъалгийн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14:paraId="5CDF5EA1" w14:textId="77777777" w:rsidR="00C03B89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Айдардош шатайпа къамелан дакъа </w:t>
      </w:r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санна. Шайн маьӀне хьаьжжана а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ардешнийн тайпанаш. Айдардешнийн нийсайаздар.</w:t>
      </w:r>
    </w:p>
    <w:p w14:paraId="003E2CB2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10"/>
          <w:szCs w:val="24"/>
        </w:rPr>
      </w:pPr>
    </w:p>
    <w:p w14:paraId="6C4552D9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11 класс</w:t>
      </w:r>
    </w:p>
    <w:p w14:paraId="3A8832CA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14:paraId="16113D16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Мотт а, халкъан истори а.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 мотт а, диалекташ а. Йукъараллехь литературин матто кхочушден гӀуллакх.</w:t>
      </w:r>
    </w:p>
    <w:p w14:paraId="2E613655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 Ӏилманан дакъош</w:t>
      </w:r>
    </w:p>
    <w:p w14:paraId="626E1D57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Синтаксис </w:t>
      </w:r>
    </w:p>
    <w:p w14:paraId="356870DE" w14:textId="77777777" w:rsidR="00A4601D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 лингвистикин дакъа санна</w:t>
      </w:r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(карладаккхар, жамӀ</w:t>
      </w:r>
      <w:r w:rsidR="00A6280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дар).</w:t>
      </w:r>
    </w:p>
    <w:p w14:paraId="02BEBB76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 синтаксически дакъош.</w:t>
      </w:r>
    </w:p>
    <w:p w14:paraId="6A2A43EE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цхьаьнакхетар. Дешнийн цхьаьнакхетарийн тайпанаш.</w:t>
      </w:r>
    </w:p>
    <w:p w14:paraId="727CE5CA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кхетам балар. Предложенин коьрта билгалонаш. Предложенийн тайпанаш.</w:t>
      </w:r>
    </w:p>
    <w:p w14:paraId="3C886F8B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Цхьалхе предложени</w:t>
      </w:r>
    </w:p>
    <w:p w14:paraId="592BF665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тайпанаш, аларан Ӏалашоне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(дийцаран, хаттаран, тӀедожоран),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билгалоне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(айдаран а, айдаран йоцу а)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жана.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Церан 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, маьӀнин а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14:paraId="069864C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хьаьжжана, цхьалхечу предложенийн тайпанаш (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шинахIоттаман, цхьанахIоттаман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). ЦхьанахIоттаман предложенийн тайпанаш: билгала-йуьхьан, билгалза-йуьхьан, йукъара-йуьхьан, йуьхьза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, цIеран</w:t>
      </w:r>
      <w:r w:rsidR="00CF0D8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F5FB35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меженаш. Предложенин цхьанатайпанчу меженашкахь сацаран хьаьркаш.</w:t>
      </w:r>
    </w:p>
    <w:p w14:paraId="3570B4AD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 а, цхьанатайпана боцу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къастамаш.</w:t>
      </w:r>
    </w:p>
    <w:p w14:paraId="3FD02C09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акъаьстина меженаш.</w:t>
      </w:r>
    </w:p>
    <w:p w14:paraId="30363148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 дешнаш, церан нийсайаздар.</w:t>
      </w:r>
    </w:p>
    <w:p w14:paraId="2A0D731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ТIедерзар. ТIедерзаран коьрта гIуллакх.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 а, даржаза а тIедерзар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610534B0" w14:textId="77777777" w:rsidR="00000E1D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ХӀаъ, хӀан-хӀа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грамматически, интонационни, пунктуационни башхаллаш. </w:t>
      </w:r>
    </w:p>
    <w:p w14:paraId="1FC31D0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Чолхе предложени</w:t>
      </w:r>
    </w:p>
    <w:p w14:paraId="1B3D6E43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тайпанаш.</w:t>
      </w:r>
    </w:p>
    <w:p w14:paraId="1EBBB637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предложенеш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Чолхе-цхьаьнакхеттачу предложенин дакъош вовшахтосу гIирсаш.</w:t>
      </w:r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Чолхе-цхьаьнакхеттачу предложенешкахь сацаран</w:t>
      </w:r>
      <w:r w:rsidR="00A43D7F" w:rsidRPr="00312158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хьаьркаш.</w:t>
      </w:r>
    </w:p>
    <w:p w14:paraId="224A2676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14:paraId="11B2457A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предложенеш. Карара хуттургаш а, хуттур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гийн дешнаш а.</w:t>
      </w:r>
    </w:p>
    <w:p w14:paraId="7F200D2B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 предложенийн тайпанаш.</w:t>
      </w:r>
    </w:p>
    <w:p w14:paraId="0BA61F23" w14:textId="77777777" w:rsidR="0033472B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коьрта тайпанаш: кхачаман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къастаман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латтамийн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тIетухучу предложенешца йолу </w:t>
      </w:r>
    </w:p>
    <w:p w14:paraId="7F054692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хе-карара предложенеш.</w:t>
      </w:r>
    </w:p>
    <w:p w14:paraId="08714C79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маттахь тӀетуху предложени хӀотторан б</w:t>
      </w:r>
      <w:r w:rsidR="001D4F0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ашхал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лаш.</w:t>
      </w:r>
    </w:p>
    <w:p w14:paraId="7D8F7420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предложенеш. Хуттургаш йоцчу </w:t>
      </w:r>
    </w:p>
    <w:p w14:paraId="0366FC58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 предложенехь сацаран хьаьркаш. Хуттургаш йоцчу чолхечу предложенехь цIоьмалг а, цIоьмалгаца тIадам а. Хуттургаш йоцчу чолхечу предложенехь шитIадам.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Хуттургаш йоцчу чолхечу предложенехь тире.</w:t>
      </w:r>
    </w:p>
    <w:p w14:paraId="20EB743E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Къамелехь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йоцчу чолхечу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предложенех пайдаэцар.</w:t>
      </w:r>
    </w:p>
    <w:p w14:paraId="03D731D0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Къамел, къамелан тӀекаре, къамелан оьздангалла</w:t>
      </w:r>
    </w:p>
    <w:p w14:paraId="719EB062" w14:textId="77777777" w:rsidR="001D4F06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оьздангалла. Къамелан этикет.</w:t>
      </w:r>
    </w:p>
    <w:p w14:paraId="6FE185CD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оьздангаллин коьрта аспекташ: нормативни, коммуникативни, этикин. К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ъамелан к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оммуникативни Ӏалашо хилар,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шен меттахь, 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нийса, 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къаьсташ хилар. Коммуникативни дикаллин а, къамелан эвсараллин а маххадор.</w:t>
      </w:r>
    </w:p>
    <w:p w14:paraId="39D70062" w14:textId="77777777" w:rsidR="003F60BA" w:rsidRPr="00312158" w:rsidRDefault="00D0331E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Стилистика</w:t>
      </w:r>
    </w:p>
    <w:p w14:paraId="083693A2" w14:textId="77777777" w:rsidR="003F60BA" w:rsidRPr="00312158" w:rsidRDefault="003F60BA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Вайн заманан нохчийн меттан функциональни тайпанаш. Къамелан стилаш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(карладаккхар, жамӀдар). </w:t>
      </w:r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 мотт а, исбаь хьаллин литературин мотт а.</w:t>
      </w:r>
    </w:p>
    <w:p w14:paraId="30CA7423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 мотт, цунах пайдаэцаран гуо, маьӀна а. Буьйцучу меттан коьрта билгалонаш.</w:t>
      </w:r>
    </w:p>
    <w:p w14:paraId="61D624BA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а,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функциональни тайпанех </w:t>
      </w:r>
      <w:r w:rsidR="00E077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къаьсташ хилар а</w:t>
      </w:r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(карладаккхар, жамӀдар)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къамелан коьрта билгалонаш: васт хилар, </w:t>
      </w:r>
      <w:r w:rsidR="00D0331E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суртхӀотторан гӀирсех</w:t>
      </w:r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r w:rsidR="003E627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функциональни тайпанийн меттан гӀирсех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шуьйра пайдаэцар</w:t>
      </w:r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6F4BCE61" w14:textId="77777777" w:rsidR="00A62802" w:rsidRPr="00A62802" w:rsidRDefault="00A6280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0"/>
          <w:szCs w:val="24"/>
        </w:rPr>
      </w:pPr>
    </w:p>
    <w:p w14:paraId="4A396523" w14:textId="77777777" w:rsidR="00B61EE4" w:rsidRPr="00312158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КОЬРТАЧУ ЙУКЪАРЧУ ДЕШАРАН 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>ЕГ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АНЕХЬ </w:t>
      </w:r>
    </w:p>
    <w:p w14:paraId="16E9B9F9" w14:textId="77777777" w:rsidR="0080368E" w:rsidRPr="00312158" w:rsidRDefault="008D51A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</w:p>
    <w:p w14:paraId="1F903929" w14:textId="77777777" w:rsidR="00B61EE4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КАРАЙЕРЗОРАН КХОЧУШДАН ЛОРУ ЖАМ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="00AA7F6D" w:rsidRPr="00312158">
        <w:rPr>
          <w:rFonts w:ascii="Times New Roman" w:hAnsi="Times New Roman" w:cs="Times New Roman"/>
          <w:b/>
          <w:sz w:val="24"/>
          <w:szCs w:val="24"/>
        </w:rPr>
        <w:t>АШ</w:t>
      </w:r>
    </w:p>
    <w:p w14:paraId="7AED9A1B" w14:textId="77777777" w:rsidR="00F65E4A" w:rsidRPr="00F65E4A" w:rsidRDefault="00F65E4A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083DF134" w14:textId="77777777" w:rsidR="00DB1C3C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тӀегӀанехь «Ненан 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предмет Ӏамийча, дешархошкахь кхиъна хир ду личностни а, метапредметни а, предметан а жамӀаш. </w:t>
      </w:r>
    </w:p>
    <w:p w14:paraId="4B5B00E0" w14:textId="77777777" w:rsidR="008A2C36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</w:t>
      </w:r>
      <w:r w:rsidR="008A2C36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ичностни жамӀаш</w:t>
      </w:r>
    </w:p>
    <w:p w14:paraId="7D3D78EC" w14:textId="77777777" w:rsidR="00C24B44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 нохчийн меттан Герггара белхан программа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дешархоша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карайерзоран личностни жамӀашка кхочу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йукъардешаран организацехь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а, кхетош-кхиоран а гӀуллакхийн цхьааллехь, ламасталлин социокультурни, синъоьздангаллин мехаллашца, йукъараллехь тӀеэцначу низаман бакъонашца,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аьтто бо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 довзарехь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 кхиорехь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адаман чоьхьара хьелаш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патриотизм, граждански жоьпалла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кхио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законе а, бакъонан низаме а, къинхьегаман адам</w:t>
      </w:r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 а, баккхийчу нахе а ларам кхио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рехь,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ткъа иштта </w:t>
      </w:r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вовшашца лараме а,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 т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аьхьалонца, Ӏаламца, шена гонахарчаьрца тидаме 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рехь.</w:t>
      </w:r>
    </w:p>
    <w:p w14:paraId="3A54F6FD" w14:textId="77777777" w:rsidR="006300D5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>тӀегӀанехь нохчийн меттан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Герггара белхан программа дешархоша карайерзоран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личностни жамӀаша гайта деза 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россин йукъараллин ламасталлин мехаллашца дог</w:t>
      </w:r>
      <w:r w:rsidR="00116027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уш долчу 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кхолладеллачу чоьхьарчу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хье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лийн</w:t>
      </w:r>
      <w:r w:rsidR="0004577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 кхетаран</w:t>
      </w:r>
      <w:r w:rsidR="00082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B204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системин</w:t>
      </w:r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диканах</w:t>
      </w:r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тешна хиларан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кхетош-кхиоран гӀуллакхан коьрта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аран 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а,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дарехь а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совдаккхар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ткъа </w:t>
      </w:r>
      <w:r w:rsidR="00855C3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иштта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хӀокху д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ошка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="006300D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14:paraId="6894081F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раждански 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120880A8" w14:textId="77777777" w:rsidR="00624D24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дешархочун граждански позици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оссин йукъараллин </w:t>
      </w:r>
      <w:r w:rsidR="00CA58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жигарчу а, жоьпаллин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декъашхочун санна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кхиор;</w:t>
      </w:r>
    </w:p>
    <w:p w14:paraId="6B3C5604" w14:textId="77777777" w:rsidR="00624D24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конституционни бакъонех, декхарех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акон а, бакъонан низам а ларар;</w:t>
      </w:r>
    </w:p>
    <w:p w14:paraId="04BCBF02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ламасталлин къоман а, адамийн йукъара гуманистически а, демократийн а мехаллаш тӀ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еэцар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цу йукъахь нохчийн маттахь йазйинчу литературин произведенийн тексташкахь гайтинчу хьелашца 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7F86466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граждански йукъараллин хьашташца </w:t>
      </w:r>
      <w:r w:rsidR="0081593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догӀуш,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 гӀ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лело, </w:t>
      </w:r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ишколехь шайн урхаллехь</w:t>
      </w:r>
      <w:r w:rsidR="00FB23B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берийн-кхиазхойн организацешкахь а</w:t>
      </w:r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дакъалаца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 хилар;</w:t>
      </w:r>
    </w:p>
    <w:p w14:paraId="6F30917E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гуманитарни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волонтерски а гӀуллакх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 дакъалаца кий</w:t>
      </w:r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 хилар;</w:t>
      </w:r>
    </w:p>
    <w:p w14:paraId="354A72F4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п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атриотически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spacing w:val="44"/>
          <w:w w:val="125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0428CEF0" w14:textId="77777777" w:rsidR="00D500B7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67E6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 гӀуллакхах кхетар;</w:t>
      </w:r>
    </w:p>
    <w:p w14:paraId="2C978DED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пачхьалкхан символшца, исторически а, Ӏаламан а тӀаьхьалонца, хӀолламашца, </w:t>
      </w:r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тӀеман хьуьнаршца,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Россин тайп-тайпанчу къаьмнийн ламасташца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хала йукъаметтигаш йолуш хилар;</w:t>
      </w:r>
    </w:p>
    <w:p w14:paraId="4D2C948A" w14:textId="77777777" w:rsidR="009C2CFC" w:rsidRPr="00312158" w:rsidRDefault="009C2CF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 идейни тешна хилар, Даймехкан г</w:t>
      </w:r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 дан, иза ларбан кийча хилар</w:t>
      </w:r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цунна хьалха жоьпалахь хилар;</w:t>
      </w:r>
    </w:p>
    <w:p w14:paraId="424B4AFF" w14:textId="77777777" w:rsidR="00DA67E1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инъоьздангаллин 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5D8902CF" w14:textId="77777777" w:rsidR="00DA67E1" w:rsidRPr="00312158" w:rsidRDefault="008E05D0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къоман синмехаллех кхетар;</w:t>
      </w:r>
    </w:p>
    <w:p w14:paraId="6C3DA7CC" w14:textId="77777777" w:rsidR="00DA67E1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гӀиллакхе леларан норманаш, оьздангаллин кхетам кхи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ор;</w:t>
      </w:r>
    </w:p>
    <w:p w14:paraId="145B2CD5" w14:textId="77777777" w:rsidR="007E084B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мехаллаш а, норманаш а йовзарца хӀоьттинчу хьолан мах хадо а,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 болуш, сацам бан а хаар;</w:t>
      </w:r>
    </w:p>
    <w:p w14:paraId="08D39444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тешаме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кхане дӀахӀ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отторехь ша лоцучу декъах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кхетар;</w:t>
      </w:r>
    </w:p>
    <w:p w14:paraId="37EBA09D" w14:textId="77777777" w:rsidR="00CE09CB" w:rsidRPr="00312158" w:rsidRDefault="00CE09CB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шен деца-ненаца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йолчу йукъаметтигехь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шен къоман ламасташца догӀуш, доьзалан дахаран мехаллаш кхетамца тӀеэцаран буха тӀехь доьзал кхолларехь а жоьпал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хилар;</w:t>
      </w:r>
    </w:p>
    <w:p w14:paraId="657D6B71" w14:textId="77777777" w:rsidR="00CE09CB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стетически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178FC809" w14:textId="77777777" w:rsidR="00CE09CB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Ӏер-дахаран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а, технически а кхоллараллин,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спортан, 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къинхьегаман,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йукъаметтигийн эстетика 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 а лоцуш, дуьненца эстетически йукъаметтиг хилар;</w:t>
      </w:r>
    </w:p>
    <w:p w14:paraId="01F9D006" w14:textId="77777777" w:rsidR="0040302C" w:rsidRPr="00312158" w:rsidRDefault="0040302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шен а, кхечу а халкъийн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тайп-тайпанчу кепех, ламастех, кхоллараллех кхета а,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эмоцин тӀеӀаткъам бовза а хаар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7AE25FB" w14:textId="77777777" w:rsidR="0073213F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мехкан а, дуьненан а искусство 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адамна а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йукъараллина а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хиларх тешар;</w:t>
      </w:r>
    </w:p>
    <w:p w14:paraId="1EF40A0B" w14:textId="77777777" w:rsidR="0040302C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тайп-тайпанчу кепашкахь ша-шен гайт</w:t>
      </w:r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кийча хилар, кхоллараллин адаман дикалла гайта 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 (цу йукъахь нохчийн маттахь кхоллараллин белхаш кхочушбеш а);</w:t>
      </w:r>
    </w:p>
    <w:p w14:paraId="13321C25" w14:textId="77777777" w:rsidR="0040302C" w:rsidRPr="00312158" w:rsidRDefault="00A66CF4" w:rsidP="00312158">
      <w:pPr>
        <w:widowControl w:val="0"/>
        <w:autoSpaceDE w:val="0"/>
        <w:autoSpaceDN w:val="0"/>
        <w:spacing w:after="0"/>
        <w:ind w:right="-1"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</w:t>
      </w:r>
      <w:r w:rsidR="007A79E3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изически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046E6A3F" w14:textId="77777777" w:rsidR="00365ADD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могаш, кхерамза кеп а, </w:t>
      </w:r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могашаллина жоьпалле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хилар а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кхиор а</w:t>
      </w:r>
      <w:r w:rsidR="00B1209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AEEAC36" w14:textId="77777777" w:rsidR="00AB1A2A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кхачаме 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спортаца могашалла тойара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г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 хилар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151455E" w14:textId="77777777" w:rsidR="008700F0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3A419F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марздаларш,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0A5CE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а, 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могашаллина зене й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олу кхин тайпа кепаш тӀецаэцар;</w:t>
      </w:r>
    </w:p>
    <w:p w14:paraId="35DF185E" w14:textId="77777777" w:rsidR="00A62802" w:rsidRDefault="00A6280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</w:p>
    <w:p w14:paraId="4AB6933B" w14:textId="77777777" w:rsidR="00C946E9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lastRenderedPageBreak/>
        <w:t>к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ъинхьегаман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93B2A67" w14:textId="77777777" w:rsidR="00C946E9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къинхьегамна кийча хилар, говзаллин, болх безаран мехаллех кхетар; </w:t>
      </w:r>
    </w:p>
    <w:p w14:paraId="4DD6A7CE" w14:textId="77777777" w:rsidR="0015440C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 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</w:t>
      </w:r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тайп-тайпана 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сфера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Ӏамо дог дар, цу йукъахь 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филолог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йн 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а; хин йолу корматалла хьекъалца къасто а</w:t>
      </w:r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шен дахаран планаш кхочушйан а хаар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3EF06360" w14:textId="77777777" w:rsidR="007A474B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 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дерриг дахарехь 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 а, 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кийча хилар а, хьуьнар хилар;</w:t>
      </w:r>
    </w:p>
    <w:p w14:paraId="2721360A" w14:textId="77777777" w:rsidR="00A66CF4" w:rsidRPr="00312158" w:rsidRDefault="008D51A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4022E125" w14:textId="77777777" w:rsidR="00907342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культура кхиар, </w:t>
      </w:r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социальни а гонан хьолана социальни-экономически процессаша бечу Ӏаткъамах а, экологин проблемаш йаккхий хиларх а </w:t>
      </w:r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кхетар;</w:t>
      </w:r>
    </w:p>
    <w:p w14:paraId="1524152C" w14:textId="77777777" w:rsidR="003A419F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йукъаралла чӀогӀа кхиаран Ӏалашонаш хааран буха тӀехь 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 гонахарчу хьолехь дан дезачун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план хӀоттор а, 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 а;</w:t>
      </w:r>
    </w:p>
    <w:p w14:paraId="244CEC76" w14:textId="77777777" w:rsidR="00907342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гонахарчарна зуламе болу ардамаш 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тӀецаэцар; дан леринчу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экологин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зене йолу 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тӀаьхьалонаш билгалйаха а, уьш ца хилийта а хаа</w:t>
      </w:r>
      <w:r w:rsidR="00E87BA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36183C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мехаллин</w:t>
      </w:r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AD7538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йукъараллин практика кхиаран хӀинцалерчу тӀегӀанца йогӀуш а, поликультурни дуьненахь ша дӀалоцучу меттигах кхетош а йолу культурин диалоган буха тӀехь кхоллайелла дог-ойла кхиар;</w:t>
      </w:r>
    </w:p>
    <w:p w14:paraId="11AC09E8" w14:textId="77777777" w:rsidR="00511033" w:rsidRPr="00312158" w:rsidRDefault="00147A5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 меттан а, йешаран а культура</w:t>
      </w:r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адамашна йукъахь зӀе хиларан а, дуьне довзар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а гӀирс санна кхачаме йалор;</w:t>
      </w:r>
    </w:p>
    <w:p w14:paraId="1004D509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 гӀуллакхан мехаллех кхетар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дешаран-лехаман а, проектан а гӀуллакх (цу йукъахь нохчийн маттахь а, тобанехь а, ша а) кхочушдан кийча хилар.</w:t>
      </w:r>
    </w:p>
    <w:p w14:paraId="246D8640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18C3FFC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-283" w:firstLine="426"/>
        <w:jc w:val="center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</w:rPr>
        <w:t>Метапредметни жамӀаш</w:t>
      </w:r>
    </w:p>
    <w:p w14:paraId="3237FD16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довзаран ардамаш караберзор</w:t>
      </w:r>
    </w:p>
    <w:p w14:paraId="28F50AA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логически ардамаш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5BA5DA4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проблема а, цуьнан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мехалла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билгалйаккха, массо агӀор иза къасто;</w:t>
      </w:r>
    </w:p>
    <w:p w14:paraId="04B4493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меттан дакъош, меттан хиламаш а, процессаш а,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тайп-тайпанчу функциональни тайпанийн, функциональни-маьӀнин тайпанийн, жанрийн тексташ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йустаран а, церан классификаци йаран а, жамӀдаран а ладаме билгало йа бахьана билгалдаккха;</w:t>
      </w:r>
    </w:p>
    <w:p w14:paraId="136A626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проблема къасторан план хӀотто, материальни а, материальни йоцчу а ресурсийн анализ тидаме а оьцуш;</w:t>
      </w:r>
    </w:p>
    <w:p w14:paraId="734E00E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 проблемаш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къасторехь креативни ойлайар кхио, шен къамелан, йешаран зеделларг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тидаме а оьцуш.</w:t>
      </w:r>
    </w:p>
    <w:p w14:paraId="1286797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ардамаш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BED828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дешаран-лехаман, проектан гӀуллакхан а (цу йукъахь «Ненан (нохчийн) мотт» дешаран предмет Ӏаморан контекстехь а),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 декхарш кхочушдаран кепаш ша лаха кийча хиларан а, довзаран тайп-тайпанчу кепех пайдаэцаран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карадерзарш кхио;</w:t>
      </w:r>
    </w:p>
    <w:p w14:paraId="71B60BE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дешаран гӀуллакхехь а, дахаран тайп-тайпанчу хьелашкахь а шен декхарш хӀитто а, кепе дало а;</w:t>
      </w:r>
    </w:p>
    <w:p w14:paraId="6FF45F7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декхар а, цуьнан мехалла а билгалйаккха, гипотеза йало, шен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тӀечӀагӀдаршна тешалла дало; </w:t>
      </w:r>
    </w:p>
    <w:p w14:paraId="0CFFF0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керлачу хьелийн, карадирзинчу зеделлачун мах хадо;</w:t>
      </w:r>
    </w:p>
    <w:p w14:paraId="51BBA5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хаарш дахаран практически областе дехьадаха а, ардаман карабирзина гӀирсаш, кепаш корматаллин гоне дехьайаха а хаа;</w:t>
      </w:r>
    </w:p>
    <w:p w14:paraId="26CA7C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 идейш, шатайпа некъ бало а, проблемаш къасторан кхин кеп ала а;</w:t>
      </w:r>
    </w:p>
    <w:p w14:paraId="4128134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i/>
          <w:color w:val="231F20"/>
          <w:w w:val="120"/>
          <w:sz w:val="24"/>
          <w:szCs w:val="24"/>
        </w:rPr>
        <w:t>Хаамца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болх бар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3978499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хааман декхар, Ӏалашонан аудитори тидаме а оьцуш, йовзийтаран а, гайтаран а уггар гӀолехь йолу кеп (презентацеш, таблицаш, схемаш) харжарца тайп-тайпанчу барамашкахь тексташ кхолла;</w:t>
      </w:r>
    </w:p>
    <w:p w14:paraId="56ABBB3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хааман бакъхиларан а, бакъонийн, оьздангаллин норманашца иза богӀуш хиларан а мах хадо;</w:t>
      </w:r>
    </w:p>
    <w:p w14:paraId="1539D78B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коммуникативни а, вовшахтохаран а декхарш кхочушдарехь хаамийн а, коммуникационни а гӀирсех пайдаэца, кхерамзаллин техника, гигиена, бакъонийн а, оьздангаллин а норма</w:t>
      </w:r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наш, хаамийн кхерамзалла ларйеш.</w:t>
      </w:r>
    </w:p>
    <w:p w14:paraId="670EA990" w14:textId="77777777" w:rsidR="00F65E4A" w:rsidRPr="00A62802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10"/>
          <w:szCs w:val="24"/>
        </w:rPr>
      </w:pPr>
    </w:p>
    <w:p w14:paraId="388BF0C0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коммуникативни ардамаш караберзор</w:t>
      </w:r>
    </w:p>
    <w:p w14:paraId="6B9FBDC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ТӀекаре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14:paraId="6A3F844E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тӀекаренан ишарш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йаран гӀирсех пайдаэца, йукъараллин хьаьркийн маьӀнех кхета,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къовсаме хьелаш кхолладаларан бахьанаш довза а, къ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овсамаш малбан а;</w:t>
      </w:r>
    </w:p>
    <w:p w14:paraId="21C3937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тӀекаренан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адамашна йукъахь зӀе хиларан а тайп-тайпана кепаш карайерзо; тӀечӀагӀдарш далорца диалог дӀайа- хьа;</w:t>
      </w:r>
    </w:p>
    <w:p w14:paraId="66FCB14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къамелан оьздангалле хьаьжжана, шена хетарг даьржина, хьекъале, оьзда ала а, къамел дӀахӀотто а.</w:t>
      </w:r>
    </w:p>
    <w:p w14:paraId="072A5028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гӀуллакхдар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7D51D41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тобанца а, ша а бен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болх гӀолехь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ларх кхета а, цунах пайдаэца а;</w:t>
      </w:r>
    </w:p>
    <w:p w14:paraId="4741593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цхьаьна дечу гӀуллакхийн теманаш, кепаш харжа, коллективан хӀора декъашхочун йукъара лаамаш, таронаш тидаме а оьцуш;</w:t>
      </w:r>
    </w:p>
    <w:p w14:paraId="31090A2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цхьаьна гӀуллакх даран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Ӏалашонаш йуьхьарлаца, цу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Ӏалашонашка кхача цхьаьна ардамаш вовшахтоха а, царна йукъа уьйр таса а: ардамийн план хӀотто, декъашхошна хетарг тидаме а оьцуш, декхарш дӀасадекъа, цхьаьна бечу белхан жамӀаш дийцаре дан;</w:t>
      </w:r>
    </w:p>
    <w:p w14:paraId="42D7F66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йукъарчу жамӀе кхача ша лаьцначу декъан а, тобанан хӀора декъашхочо лаьцначу декъан а дикаллин мах хадо хӀиттийнчу критерешца;</w:t>
      </w:r>
    </w:p>
    <w:p w14:paraId="7213AA26" w14:textId="77777777" w:rsidR="00280704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 проекташ йала; кхоллараллин говзалла а, жигарал</w:t>
      </w:r>
      <w:r w:rsidR="00F14FFF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 а гайта.</w:t>
      </w:r>
    </w:p>
    <w:p w14:paraId="77735582" w14:textId="77777777" w:rsidR="00F65E4A" w:rsidRPr="00F65E4A" w:rsidRDefault="00F65E4A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10"/>
          <w:szCs w:val="24"/>
        </w:rPr>
      </w:pPr>
    </w:p>
    <w:p w14:paraId="1EA45709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регулятивни ардамаш караберзор</w:t>
      </w:r>
    </w:p>
    <w:p w14:paraId="21ABC30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14:paraId="55656CF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довзаран гӀуллакх ша кхочушдан, проблемаш гучуйаха, дешаран гӀуллакхехь а, дахаран тайп-тайпанчу хьелашкахь а шен декхарш хӀитто а, кепе дало а;</w:t>
      </w:r>
    </w:p>
    <w:p w14:paraId="2F12D50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проблема къасторан план ша хӀотто, йолу ресурсаш, шен таронаш, шена бакъахь хетарг тидаме а оьцуш;</w:t>
      </w:r>
    </w:p>
    <w:p w14:paraId="0083C42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кхетам болу харжам бан, иза тӀечӀагӀбан хаа, харжаман жамӀех жоьпалла тӀеэца;</w:t>
      </w:r>
    </w:p>
    <w:p w14:paraId="5A0854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– карадирзинчу зеделлачун мах хадо;</w:t>
      </w:r>
    </w:p>
    <w:p w14:paraId="0CAFA6C7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шен дешаран а, культурин </w:t>
      </w:r>
      <w:r w:rsidR="000C7B40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тӀегӀа даим лакхайаккха.</w:t>
      </w:r>
    </w:p>
    <w:p w14:paraId="499DDD9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84A8D4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керлачу хьелийн мах хадо, гӀуллакх дарехь хийцамаш йукъабало, жамӀаш Ӏалашонашца догӀуш хиларан мах хадо;</w:t>
      </w:r>
    </w:p>
    <w:p w14:paraId="6F1B733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довзаран рефлексин хаарш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кхочушбечу ардамех а, ойлайаран процессех а, церан жамӀех а кхетар санна карадерзо;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хьолан мах хадорехь а, нийса сацам харжарехь а рефлексин кепех пайдаэца;</w:t>
      </w:r>
    </w:p>
    <w:p w14:paraId="0B20510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кхерамийн мах хадо а, уьш лахбан шен хеннахь сацам тӀеэца хаа.</w:t>
      </w:r>
    </w:p>
    <w:p w14:paraId="71D0AAF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 а, кхиберш а тӀеэцар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6D3ACAFF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шен кхачамбацарех, дикаллех кхета а кхеташ, ша тӀеэцар;</w:t>
      </w:r>
    </w:p>
    <w:p w14:paraId="038A84C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гӀуллакхан жамӀийн анализ йарехь кхечу адамийн бахьанаш</w:t>
      </w:r>
      <w:r w:rsidR="007250DB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тӀечӀагӀдарш а тӀеэца;</w:t>
      </w:r>
    </w:p>
    <w:p w14:paraId="7413E482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кхиверг а гӀалатвала бакъо йолуш хиларх кхета;</w:t>
      </w:r>
    </w:p>
    <w:p w14:paraId="3A324DDB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кхечу стагах а, цунна хетачух а кхеташ хила.</w:t>
      </w:r>
    </w:p>
    <w:p w14:paraId="36E1A380" w14:textId="77777777" w:rsidR="004D76C3" w:rsidRPr="00F65E4A" w:rsidRDefault="004D76C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 w:val="10"/>
          <w:szCs w:val="24"/>
        </w:rPr>
      </w:pPr>
    </w:p>
    <w:p w14:paraId="094A3048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Cs w:val="24"/>
        </w:rPr>
      </w:pPr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Предметан жам</w:t>
      </w:r>
      <w:r w:rsidR="00614C95" w:rsidRPr="00312158">
        <w:rPr>
          <w:rFonts w:eastAsia="Times New Roman" w:cs="Times New Roman"/>
          <w:b/>
          <w:color w:val="000000" w:themeColor="text1"/>
          <w:w w:val="120"/>
          <w:szCs w:val="24"/>
        </w:rPr>
        <w:t>Ӏ</w:t>
      </w:r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аш</w:t>
      </w:r>
    </w:p>
    <w:p w14:paraId="7E2AF845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«Ненан (нохчийн) мотт»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дешаран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предмет </w:t>
      </w:r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аморан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процессехь 10</w:t>
      </w:r>
      <w:r w:rsidR="00851B35" w:rsidRPr="00312158">
        <w:rPr>
          <w:rFonts w:cs="Times New Roman"/>
          <w:bCs/>
          <w:szCs w:val="24"/>
        </w:rPr>
        <w:t>–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11 классашкахь арахецархо Ӏемар ву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: </w:t>
      </w:r>
    </w:p>
    <w:p w14:paraId="51835F29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851B35" w:rsidRPr="00312158">
        <w:rPr>
          <w:rFonts w:cs="Times New Roman"/>
          <w:bCs/>
          <w:szCs w:val="24"/>
        </w:rPr>
        <w:t xml:space="preserve">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адаман,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йукъараллин,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пачхьалкхан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дахарехь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ненан матто кхочушден гӀуллакх къасто;</w:t>
      </w:r>
    </w:p>
    <w:p w14:paraId="37E6778B" w14:textId="77777777" w:rsidR="00851B35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тайп-тайпанчу кепашкахь а, </w:t>
      </w:r>
      <w:r w:rsidRPr="00312158">
        <w:rPr>
          <w:rFonts w:eastAsia="Times New Roman" w:cs="Times New Roman"/>
          <w:color w:val="000000"/>
          <w:w w:val="120"/>
          <w:szCs w:val="24"/>
        </w:rPr>
        <w:t>муьлххачу темина а нохчийн маттахь парг</w:t>
      </w:r>
      <w:r w:rsidR="00CF145E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ат къамел дан; </w:t>
      </w:r>
    </w:p>
    <w:p w14:paraId="1F84EC8F" w14:textId="77777777" w:rsidR="00CF145E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="00CF145E" w:rsidRPr="00312158">
        <w:rPr>
          <w:rFonts w:eastAsia="Times New Roman" w:cs="Times New Roman"/>
          <w:color w:val="000000"/>
          <w:w w:val="120"/>
          <w:szCs w:val="24"/>
        </w:rPr>
        <w:t>шен халкъан культура лелорг санна нохчийн мотт ларбан;</w:t>
      </w:r>
    </w:p>
    <w:p w14:paraId="4973F45A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адаман меттан, литературин, интеллектан, синъоьздангаллин кхиарна а, цуьнан социальни кхиарна а йукъахь йолу 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у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ьйр чӀогӀа хиларх кхета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007208B3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шен халкъ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ан ламастийн а, цо кхочушдечун а декъах хилар хаадала</w:t>
      </w:r>
      <w:r w:rsidR="00511033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r w:rsidRPr="00312158">
        <w:rPr>
          <w:rFonts w:eastAsia="Times New Roman" w:cs="Times New Roman"/>
          <w:color w:val="000000"/>
          <w:w w:val="120"/>
          <w:szCs w:val="24"/>
        </w:rPr>
        <w:t>тӀаьхьена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ша истори кар-кара йаларх кхета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31C47300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меттан хьолах паргӀат пайдаэца, барта а, йозанан а къамелан норманашца</w:t>
      </w:r>
      <w:r w:rsidR="00403E13" w:rsidRPr="00312158">
        <w:rPr>
          <w:rFonts w:eastAsia="Times New Roman" w:cs="Times New Roman"/>
          <w:color w:val="000000"/>
          <w:w w:val="120"/>
          <w:szCs w:val="24"/>
        </w:rPr>
        <w:t>, къамелан оьздангаллин бакъонашца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догӀуш, 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функциональни таронех кхачам боллуш </w:t>
      </w:r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пайдаэцарца 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нохчийн литературин мотт </w:t>
      </w:r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>караберзоран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культура кхио;</w:t>
      </w:r>
    </w:p>
    <w:p w14:paraId="587C94C7" w14:textId="77777777" w:rsidR="00CD4340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CD4340" w:rsidRPr="00312158">
        <w:rPr>
          <w:rFonts w:cs="Times New Roman"/>
          <w:bCs/>
          <w:szCs w:val="24"/>
        </w:rPr>
        <w:t xml:space="preserve"> </w:t>
      </w:r>
      <w:r w:rsidR="00511033" w:rsidRPr="00312158">
        <w:rPr>
          <w:rFonts w:eastAsia="Times New Roman" w:cs="Times New Roman"/>
          <w:color w:val="000000"/>
          <w:w w:val="120"/>
          <w:szCs w:val="24"/>
        </w:rPr>
        <w:t>системе</w:t>
      </w:r>
      <w:r w:rsidRPr="00312158">
        <w:rPr>
          <w:rFonts w:eastAsia="Times New Roman" w:cs="Times New Roman"/>
          <w:color w:val="000000"/>
          <w:w w:val="120"/>
          <w:szCs w:val="24"/>
        </w:rPr>
        <w:t>х а, кхуьуш болчу хиламах 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санна нохчийн маттах</w:t>
      </w:r>
      <w:r w:rsidRPr="00312158">
        <w:rPr>
          <w:rFonts w:eastAsia="Times New Roman" w:cs="Times New Roman"/>
          <w:color w:val="000000"/>
          <w:w w:val="120"/>
          <w:szCs w:val="24"/>
        </w:rPr>
        <w:t>, цуьнан т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ег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анех а, дакъойх а, цо дечу 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уллакхан 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бакъонийн низамах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долу хаарш карладаха;</w:t>
      </w:r>
    </w:p>
    <w:p w14:paraId="3E646A1A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къамелан практикехь нохчийн меттан норманех пайдаэца;</w:t>
      </w:r>
    </w:p>
    <w:p w14:paraId="2D473479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нохчийн маттах долу Ӏилманан хаарш системе дало, </w:t>
      </w:r>
      <w:r w:rsidR="00620ECF" w:rsidRPr="00312158">
        <w:rPr>
          <w:rFonts w:eastAsia="Times New Roman" w:cs="Times New Roman"/>
          <w:color w:val="000000"/>
          <w:w w:val="120"/>
          <w:szCs w:val="24"/>
        </w:rPr>
        <w:t xml:space="preserve">нохчийн меттан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лингвистикин </w:t>
      </w:r>
      <w:r w:rsidR="00620ECF" w:rsidRPr="00312158">
        <w:rPr>
          <w:rFonts w:eastAsia="Times New Roman" w:cs="Times New Roman"/>
          <w:color w:val="000000"/>
          <w:w w:val="120"/>
          <w:szCs w:val="24"/>
        </w:rPr>
        <w:t>коьртачу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кхетамех, коьртачу дакъойх, грамматикин категорех пайдаэца;</w:t>
      </w:r>
    </w:p>
    <w:p w14:paraId="1FB4D54F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дешан тайп-тайпанчу кепехь анализ (фонетически, морфемни, дошкхолладаларан, лексически, морфологически), предложенин а, дешнийн цхьаьнакхетаран а синтаксически анализ йан; </w:t>
      </w:r>
    </w:p>
    <w:p w14:paraId="7767F8E2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нохчийн меттан фразеологин а, лексикин а коьрта стилистикин ресурсаш</w:t>
      </w:r>
      <w:r w:rsidR="0080527F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r w:rsidRPr="00312158">
        <w:rPr>
          <w:rFonts w:eastAsia="Times New Roman" w:cs="Times New Roman"/>
          <w:color w:val="000000"/>
          <w:w w:val="120"/>
          <w:szCs w:val="24"/>
        </w:rPr>
        <w:t>нохчийн меттан коьрта 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Pr="00312158">
        <w:rPr>
          <w:rFonts w:eastAsia="Times New Roman" w:cs="Times New Roman"/>
          <w:color w:val="000000"/>
          <w:w w:val="120"/>
          <w:szCs w:val="24"/>
        </w:rPr>
        <w:t>ш (орфоэпин, лексикин, грамматикин, орфографин, пунктуацин), къамелан оьздангаллин 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ш карайерзо</w:t>
      </w:r>
      <w:r w:rsidRPr="00312158">
        <w:rPr>
          <w:rFonts w:eastAsia="Times New Roman" w:cs="Times New Roman"/>
          <w:color w:val="000000"/>
          <w:w w:val="120"/>
          <w:szCs w:val="24"/>
        </w:rPr>
        <w:t>; къамелан практикехь барта а, йозанан а аларш к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холларехь царах пайдаэцар шардан</w:t>
      </w:r>
      <w:r w:rsidRPr="00312158">
        <w:rPr>
          <w:rFonts w:eastAsia="Times New Roman" w:cs="Times New Roman"/>
          <w:color w:val="000000"/>
          <w:w w:val="120"/>
          <w:szCs w:val="24"/>
        </w:rPr>
        <w:t>; къамел кхачаме дало г</w:t>
      </w:r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ерта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6AC3F75A" w14:textId="77777777" w:rsidR="004679E8" w:rsidRPr="00312158" w:rsidRDefault="00614C9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lastRenderedPageBreak/>
        <w:t xml:space="preserve">– 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адамийн йукъар</w:t>
      </w:r>
      <w:r w:rsidR="00643061" w:rsidRPr="00312158">
        <w:rPr>
          <w:rFonts w:eastAsia="Times New Roman" w:cs="Times New Roman"/>
          <w:color w:val="000000"/>
          <w:w w:val="120"/>
          <w:szCs w:val="24"/>
        </w:rPr>
        <w:t>чу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мехаллех санна меттан </w:t>
      </w:r>
      <w:r w:rsidR="009B18F3" w:rsidRPr="00312158">
        <w:rPr>
          <w:rFonts w:eastAsia="Times New Roman" w:cs="Times New Roman"/>
          <w:w w:val="120"/>
          <w:szCs w:val="24"/>
        </w:rPr>
        <w:t>оьздангаллех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жоьпалла кхио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.</w:t>
      </w:r>
    </w:p>
    <w:p w14:paraId="7AF51E45" w14:textId="77777777" w:rsidR="00614C95" w:rsidRPr="00312158" w:rsidRDefault="00416BCE" w:rsidP="00312158">
      <w:pPr>
        <w:widowControl w:val="0"/>
        <w:autoSpaceDE w:val="0"/>
        <w:autoSpaceDN w:val="0"/>
        <w:spacing w:after="0"/>
        <w:ind w:firstLine="426"/>
        <w:jc w:val="center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ХӀора классан предметан жамӀаш</w:t>
      </w:r>
    </w:p>
    <w:p w14:paraId="28973075" w14:textId="77777777" w:rsidR="00614C95" w:rsidRPr="00312158" w:rsidRDefault="00997B8B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10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="0072248E"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4B2AC7DA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 Ӏемар ву:</w:t>
      </w:r>
    </w:p>
    <w:p w14:paraId="4341DDBF" w14:textId="77777777" w:rsidR="00CD4340" w:rsidRPr="00312158" w:rsidRDefault="00614C95" w:rsidP="00312158">
      <w:pPr>
        <w:pStyle w:val="a3"/>
        <w:widowControl w:val="0"/>
        <w:tabs>
          <w:tab w:val="left" w:pos="1134"/>
        </w:tabs>
        <w:autoSpaceDE w:val="0"/>
        <w:autoSpaceDN w:val="0"/>
        <w:spacing w:after="0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нохчийн меттан 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а, цо кхочушден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уллакх доккха хиларх а кхето;</w:t>
      </w:r>
    </w:p>
    <w:p w14:paraId="50E4C346" w14:textId="77777777" w:rsidR="00CD4340" w:rsidRPr="00312158" w:rsidRDefault="00CD434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арабевллачу меттан Ӏилманчийн ц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ераш йаха;</w:t>
      </w:r>
    </w:p>
    <w:p w14:paraId="73243AEE" w14:textId="77777777" w:rsidR="003B0F80" w:rsidRPr="00312158" w:rsidRDefault="003B0F8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 а, къамелан а кхетам къасто;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тайпанаш билгалдан (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йешар, ладог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ар, дийцар, йаздар), монологически а, диалогически а къамелан башхаллаш билгалйаха;</w:t>
      </w:r>
    </w:p>
    <w:p w14:paraId="4FF5A8E2" w14:textId="77777777" w:rsidR="00997B8B" w:rsidRPr="00312158" w:rsidRDefault="00997B8B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литературин маттахь къамел дан а, йаздан а;</w:t>
      </w:r>
    </w:p>
    <w:p w14:paraId="1E5CB9A6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дешан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ексичес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ки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нех тайп-тайпанчу кепашца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кхето (цхьанаораман дешнаш далор; синонимаш, антонимаш йалор; кон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 хьаьжжана а, маьӀнин дошаман гӀоьнца а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маьӀна 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къастор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); </w:t>
      </w:r>
    </w:p>
    <w:p w14:paraId="664ADD1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дешнаш да</w:t>
      </w:r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ло, церан лексически цхьаьнадар тидаме а оьцуш;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61106F47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грамматически синонимех, церан стилистикин а, маьӀнин а таронех пайдаэца;</w:t>
      </w:r>
    </w:p>
    <w:p w14:paraId="4E89F246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дошамех пайдаэца; </w:t>
      </w:r>
    </w:p>
    <w:p w14:paraId="1D204E7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а, гӀуллакхан а къамелан дакъойн морфологически къастам бан, </w:t>
      </w:r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йукъарчу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маьӀнийн, коьртачу къамелан дакъойн морфологически билгалонийн башхаллаш билгалйаха, церан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гӀуллакх къасто;</w:t>
      </w:r>
    </w:p>
    <w:p w14:paraId="7B6EAEF9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дакъойн грамматически маьӀнаш,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гӀуллакх къасто;</w:t>
      </w:r>
    </w:p>
    <w:p w14:paraId="603B89CE" w14:textId="77777777" w:rsidR="006E464C" w:rsidRPr="00312158" w:rsidRDefault="005E5968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практикехь орфографин а, пункту</w:t>
      </w:r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ацин а коьрта бакъонаш ларйан, </w:t>
      </w:r>
      <w:r w:rsidR="00614C9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ехь </w:t>
      </w:r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вай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заманан нохчийн меттан 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лексически, грамматически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аларан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норманаш ларйан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7228DB5" w14:textId="77777777" w:rsidR="006E464C" w:rsidRPr="00312158" w:rsidRDefault="00614C9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E46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исбаьхьаллин тексташкахь а, публицистикехь а къоман ламасталлин синъоьздангаллин мехаллаш гойту лексика йовза.</w:t>
      </w:r>
    </w:p>
    <w:p w14:paraId="33A34BD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11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1AA1774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 Ӏемар ву:</w:t>
      </w:r>
    </w:p>
    <w:p w14:paraId="3F6AE35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0C7B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истори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нохчийн, кхечу къаь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мнийн культури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йолчу 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уьйрех кхета;</w:t>
      </w:r>
    </w:p>
    <w:p w14:paraId="02A18CE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лингвистически дошамийн гӀоьнца (маьӀнин, этимологи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чески, и.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кх.)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деллачу лексически дакъойн маьӀнаш билгалдан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шайна чохь къоман культура а, истори а гайтаре хьаьжжана, фразеологизмех кхето (Ӏамийнчун барамехь);</w:t>
      </w:r>
    </w:p>
    <w:p w14:paraId="0AA74826" w14:textId="77777777" w:rsidR="00034DEC" w:rsidRPr="00312158" w:rsidRDefault="00034DE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йукъараллин дахарехь нохчийн литературин матто дечу гӀуллакхах кхета;</w:t>
      </w:r>
    </w:p>
    <w:p w14:paraId="4E877F32" w14:textId="77777777" w:rsidR="00B94D6F" w:rsidRPr="00312158" w:rsidRDefault="00B94D6F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цхьаъ йа шиъ коьрта меже хиларе хьаьжжана, предложенийн тайпанаш къасто;</w:t>
      </w:r>
    </w:p>
    <w:p w14:paraId="3F278423" w14:textId="77777777" w:rsidR="00B94D6F" w:rsidRPr="00312158" w:rsidRDefault="00F30C4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предложенийн </w:t>
      </w:r>
      <w:r w:rsidR="00B94D6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хӀоттаман-маьӀнин анализ йан, </w:t>
      </w:r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 цхьалхечу предложенийн тайпанаш къасто;</w:t>
      </w:r>
    </w:p>
    <w:p w14:paraId="6A04FB3E" w14:textId="77777777" w:rsidR="006B7084" w:rsidRPr="00312158" w:rsidRDefault="00264E2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чолхе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йаьлла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предложенеш, шакъаьстинчу 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коьртазчу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меженашца,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тӀедерзаршца, йукъадалочу дешнашца йолу предложенеш къасто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цаьргахь сацаран хьаьркаш нийса хӀитто;</w:t>
      </w:r>
    </w:p>
    <w:p w14:paraId="5C277321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шакъаьстинчу меженашц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тӀетухучу дакъошца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предложенеш нийса хӀитто;</w:t>
      </w:r>
    </w:p>
    <w:p w14:paraId="7078B19F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цхьанатайпанчу меженашца йолу предложенеш къасто;</w:t>
      </w:r>
    </w:p>
    <w:p w14:paraId="61430B88" w14:textId="77777777" w:rsidR="00564655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чолхечу предложенин</w:t>
      </w:r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тайпа къасто;</w:t>
      </w:r>
    </w:p>
    <w:p w14:paraId="641E5A76" w14:textId="77777777" w:rsidR="00AB4DF7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тайп-тайпанчу гонехь къамелан оьздангаллин башхаллаш хаа а, ларйан а;</w:t>
      </w:r>
    </w:p>
    <w:p w14:paraId="7B815CF2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къамелан коммуникативни дикаллин а, эвсараллин а анализ йан;</w:t>
      </w:r>
    </w:p>
    <w:p w14:paraId="2CD7A853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нохчийн меттан функциональни тайпанех кхетам хила;</w:t>
      </w:r>
    </w:p>
    <w:p w14:paraId="68614E18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къамелан практикехь меттан функциональни тайпанех долчу хаарех пайдаэца;</w:t>
      </w:r>
    </w:p>
    <w:p w14:paraId="77FDD5AB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буьйцучу меттан, исбаьхьаллин литературин меттан коьртачу билгалонех кхетам хила;</w:t>
      </w:r>
    </w:p>
    <w:p w14:paraId="5FFAF0FD" w14:textId="77777777" w:rsidR="006374B2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ненан меттан суртхӀотторан гӀирсех пайдаэца;</w:t>
      </w:r>
    </w:p>
    <w:p w14:paraId="38FBFB18" w14:textId="77777777" w:rsidR="00564655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хьостанашкара оьшу хаам схьахаржа, шен а, анализ йан йеллачу тексташкахь къамелан гӀалаташ схьакаро а, нисдан а, </w:t>
      </w:r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 тексташ хӀитто.</w:t>
      </w:r>
    </w:p>
    <w:p w14:paraId="35DC91C0" w14:textId="77777777" w:rsidR="001E31D2" w:rsidRDefault="001E31D2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  <w:sectPr w:rsidR="001E31D2" w:rsidSect="00F65E4A">
          <w:footerReference w:type="default" r:id="rId8"/>
          <w:pgSz w:w="11906" w:h="16838"/>
          <w:pgMar w:top="851" w:right="851" w:bottom="1134" w:left="1701" w:header="567" w:footer="284" w:gutter="0"/>
          <w:cols w:space="708"/>
          <w:docGrid w:linePitch="360"/>
        </w:sectPr>
      </w:pPr>
    </w:p>
    <w:p w14:paraId="69D037E8" w14:textId="77777777" w:rsidR="00DA7BA9" w:rsidRPr="00A62802" w:rsidRDefault="00DA7BA9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8"/>
        </w:rPr>
      </w:pPr>
      <w:r w:rsidRPr="00A62802">
        <w:rPr>
          <w:rFonts w:ascii="Times New Roman" w:eastAsia="Tahoma" w:hAnsi="Times New Roman" w:cs="Times New Roman"/>
          <w:b/>
          <w:bCs/>
          <w:sz w:val="24"/>
          <w:szCs w:val="28"/>
        </w:rPr>
        <w:lastRenderedPageBreak/>
        <w:t>ТЕМАТИКИН ХЬЕСАПДАР</w:t>
      </w:r>
    </w:p>
    <w:p w14:paraId="73FDB238" w14:textId="77777777" w:rsidR="00A12143" w:rsidRPr="00A62802" w:rsidRDefault="00A12143" w:rsidP="00C17612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16"/>
          <w:szCs w:val="28"/>
        </w:rPr>
      </w:pPr>
    </w:p>
    <w:p w14:paraId="66AB009B" w14:textId="77777777" w:rsidR="00CE1F8D" w:rsidRPr="00A62802" w:rsidRDefault="00275A2B" w:rsidP="004D76C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Белхан программа кхочушйарехь тематикин хьесапехь тидаме эцна хила йеза дешаран-методикин </w:t>
      </w:r>
      <w:r w:rsidR="00CE1F8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материалаш хуьлу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чу электронни дешаран ресур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сех пайдаэцаран таронаш (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нохчийн электронни и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школ,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мультимедийни программа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 электронни учебникаш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гӀо-Ӏаматаш а, 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 библиоте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каш </w:t>
      </w:r>
    </w:p>
    <w:p w14:paraId="49433AA9" w14:textId="77777777" w:rsidR="00275A2B" w:rsidRPr="00A62802" w:rsidRDefault="00B411BD" w:rsidP="004D76C3">
      <w:pPr>
        <w:spacing w:after="0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ов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заран программаш,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 дошамаш (масала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«Дик</w:t>
      </w:r>
      <w:r w:rsidR="00CF0D82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ошам»), цифр</w:t>
      </w:r>
      <w:r w:rsidR="007C42A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ийн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дешаран ресурсаш гулйар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и. д. кх.), пайдаэцархойн тайп-тай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пана тобанаш Ӏаморехь а, кхетош-кхиорехь а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пайдаоьцуш а, электронни 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(цифрийн)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кепехь гайтина а, информац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ионни-коммуникацин технологийн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дидактикин таронаш кхо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чушйеш а йолу </w:t>
      </w:r>
      <w:r w:rsidR="00A95A9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(Йуххедиллар).</w:t>
      </w:r>
    </w:p>
    <w:p w14:paraId="332E4501" w14:textId="77777777" w:rsidR="00FF4563" w:rsidRPr="00A62802" w:rsidRDefault="00135F8A" w:rsidP="004D76C3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Тема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наш а, дакъош а Ӏаморна </w:t>
      </w:r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лерина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сахьтийн барам </w:t>
      </w:r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балийна герггарчу хьесапехь. Теманаш Ӏаморан рагӀ хийца йиш йу цхьана классан гурашкахь.</w:t>
      </w:r>
    </w:p>
    <w:p w14:paraId="111A0884" w14:textId="77777777" w:rsidR="00C75E57" w:rsidRPr="00A62802" w:rsidRDefault="00FF4563" w:rsidP="00FF456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8"/>
        </w:rPr>
      </w:pPr>
      <w:r w:rsidRPr="00A62802">
        <w:rPr>
          <w:rFonts w:ascii="Times New Roman" w:eastAsia="Cambria" w:hAnsi="Times New Roman" w:cs="Times New Roman"/>
          <w:b/>
          <w:sz w:val="24"/>
          <w:szCs w:val="28"/>
        </w:rPr>
        <w:t>10</w:t>
      </w:r>
      <w:r w:rsidR="00DD107F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</w:t>
      </w:r>
      <w:r w:rsidRPr="00A62802">
        <w:rPr>
          <w:rFonts w:ascii="Times New Roman" w:eastAsia="Cambria" w:hAnsi="Times New Roman" w:cs="Times New Roman"/>
          <w:b/>
          <w:sz w:val="24"/>
          <w:szCs w:val="28"/>
        </w:rPr>
        <w:t>класс – 34</w:t>
      </w:r>
      <w:r w:rsidR="00502B3A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с.</w:t>
      </w:r>
    </w:p>
    <w:p w14:paraId="2EC55891" w14:textId="77777777" w:rsidR="00D66F67" w:rsidRPr="0044299B" w:rsidRDefault="00D66F67" w:rsidP="00D66F67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8774E2" w:rsidRPr="0044299B" w14:paraId="6AF23573" w14:textId="77777777" w:rsidTr="00BA4D9A">
        <w:tc>
          <w:tcPr>
            <w:tcW w:w="1951" w:type="dxa"/>
            <w:tcBorders>
              <w:bottom w:val="single" w:sz="4" w:space="0" w:color="auto"/>
            </w:tcBorders>
          </w:tcPr>
          <w:p w14:paraId="63E37762" w14:textId="77777777" w:rsidR="008774E2" w:rsidRPr="003F5C45" w:rsidRDefault="00D26ED7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Тема, курсан дакъа </w:t>
            </w:r>
          </w:p>
        </w:tc>
        <w:tc>
          <w:tcPr>
            <w:tcW w:w="5245" w:type="dxa"/>
          </w:tcPr>
          <w:p w14:paraId="2867DA19" w14:textId="77777777" w:rsidR="008774E2" w:rsidRPr="003F5C45" w:rsidRDefault="008774E2" w:rsidP="00D6216F">
            <w:pPr>
              <w:jc w:val="center"/>
              <w:rPr>
                <w:rFonts w:ascii="Times New Roman" w:eastAsia="Cambria" w:hAnsi="Times New Roman"/>
                <w:b/>
                <w:sz w:val="8"/>
                <w:lang w:val="ru-RU"/>
              </w:rPr>
            </w:pPr>
          </w:p>
          <w:p w14:paraId="3326AF59" w14:textId="77777777" w:rsidR="008774E2" w:rsidRPr="003F5C45" w:rsidRDefault="00BA4D9A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Программин чулацам</w:t>
            </w:r>
          </w:p>
        </w:tc>
        <w:tc>
          <w:tcPr>
            <w:tcW w:w="1417" w:type="dxa"/>
          </w:tcPr>
          <w:p w14:paraId="6E21C0FF" w14:textId="77777777" w:rsidR="008774E2" w:rsidRPr="003F5C45" w:rsidRDefault="00D26ED7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Сахьтийн барам </w:t>
            </w:r>
          </w:p>
        </w:tc>
        <w:tc>
          <w:tcPr>
            <w:tcW w:w="6663" w:type="dxa"/>
          </w:tcPr>
          <w:p w14:paraId="1FF5E469" w14:textId="77777777" w:rsidR="003F5C45" w:rsidRPr="003F5C45" w:rsidRDefault="003F5C45" w:rsidP="00D26ED7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374847AB" w14:textId="77777777" w:rsidR="008774E2" w:rsidRPr="008774E2" w:rsidRDefault="008774E2" w:rsidP="00D26ED7">
            <w:pPr>
              <w:jc w:val="center"/>
              <w:rPr>
                <w:rFonts w:ascii="Times New Roman" w:eastAsia="Cambria" w:hAnsi="Times New Roman"/>
                <w:b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Дешархойн гӀуллакхан коьрта </w:t>
            </w:r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</w:t>
            </w:r>
            <w:r w:rsidR="00F03314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а</w:t>
            </w:r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йпанаш </w:t>
            </w:r>
          </w:p>
        </w:tc>
      </w:tr>
      <w:tr w:rsidR="008774E2" w:rsidRPr="005235F0" w14:paraId="1D0C5E23" w14:textId="77777777" w:rsidTr="00BA4D9A">
        <w:tc>
          <w:tcPr>
            <w:tcW w:w="1951" w:type="dxa"/>
            <w:tcBorders>
              <w:top w:val="single" w:sz="4" w:space="0" w:color="auto"/>
            </w:tcBorders>
          </w:tcPr>
          <w:p w14:paraId="68F95DCF" w14:textId="77777777" w:rsidR="008774E2" w:rsidRPr="00C75E57" w:rsidRDefault="008774E2" w:rsidP="00CF37A7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5245" w:type="dxa"/>
          </w:tcPr>
          <w:p w14:paraId="4190B0BB" w14:textId="77777777" w:rsidR="008774E2" w:rsidRPr="000C7B40" w:rsidRDefault="008774E2" w:rsidP="000C7B40">
            <w:pPr>
              <w:ind w:right="7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 йукъара хаамаш. Нохчийн меттан, литературин мотт. Ненан меттан маьӀна а, цуьнан функцеш шорйар а.</w:t>
            </w:r>
          </w:p>
          <w:p w14:paraId="66D8CA4D" w14:textId="77777777" w:rsidR="008774E2" w:rsidRPr="000C7B40" w:rsidRDefault="008774E2" w:rsidP="00D94D39">
            <w:pPr>
              <w:ind w:right="-1" w:firstLine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Мотт а, къамел а. Къамел гӀуллакх санна. Къамелан гӀуллакхан тайпанаш: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йешар, ладог</w:t>
            </w:r>
            <w:r w:rsidRPr="00D94D39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ар, къамел дар,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йаздар</w:t>
            </w:r>
          </w:p>
          <w:p w14:paraId="25D5DA0B" w14:textId="77777777" w:rsidR="008774E2" w:rsidRPr="000C7B40" w:rsidRDefault="008774E2" w:rsidP="002E33F2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181AAB52" w14:textId="77777777" w:rsidR="008774E2" w:rsidRPr="000C7B40" w:rsidRDefault="008774E2" w:rsidP="002E33F2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522B1BAA" w14:textId="77777777" w:rsidR="008774E2" w:rsidRPr="000C7B40" w:rsidRDefault="00F14FFF" w:rsidP="00E028BA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AD12F69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етта</w:t>
            </w:r>
            <w:r w:rsid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истори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 а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нохчийн, кхечу къаьмнийн культури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 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йолчу 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уьйрех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кхета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2614A324" w14:textId="77777777" w:rsidR="005235F0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«Нохчийн мотт кхиаран историн характеристика» темина докладаш, рефе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раташ кхолла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00C3674F" w14:textId="77777777" w:rsidR="000C0061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«Мотт а, къамел а» кхетамийн маьӀна довзийта тобанашкахь болх бар; матте бол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 коьрта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чу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лехам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барта а, йозанан а къамелан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къамелан тайпанийн, къамелан стилийн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башхалл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 кхетам бала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635F0342" w14:textId="77777777" w:rsidR="005235F0" w:rsidRDefault="00312E81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гӀирс санна ненан меттан маьӀне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х 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а, 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йп-тайпанчу хьелашкахь, 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 гонехь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къамел даран норманаш карайерзоран мехаллех а лаь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цна дешаран диалогехь дакъалаца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  <w:r w:rsidR="005235F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F0CF8B5" w14:textId="77777777" w:rsidR="005235F0" w:rsidRDefault="00EE6F2B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д</w:t>
            </w:r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иалоган а, монологан а кепаш йуста.</w:t>
            </w:r>
          </w:p>
          <w:p w14:paraId="3FAE151D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«Нох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чийн мотт ларбаран некъаш» темин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 проект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болх.</w:t>
            </w:r>
          </w:p>
          <w:p w14:paraId="146CDFD1" w14:textId="77777777" w:rsidR="0002346B" w:rsidRDefault="00C75C35" w:rsidP="0002346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FD30614" w14:textId="77777777" w:rsidR="00C75C35" w:rsidRPr="0002346B" w:rsidRDefault="00C75C35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02346B"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D9D0D19" w14:textId="77777777" w:rsidR="0002346B" w:rsidRPr="0002346B" w:rsidRDefault="0002346B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0" w:tgtFrame="_blank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2AF1E654" w14:textId="77777777" w:rsidTr="003A5B33">
        <w:trPr>
          <w:trHeight w:val="843"/>
        </w:trPr>
        <w:tc>
          <w:tcPr>
            <w:tcW w:w="1951" w:type="dxa"/>
          </w:tcPr>
          <w:p w14:paraId="7E842753" w14:textId="77777777" w:rsidR="00D26ED7" w:rsidRPr="00D26ED7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lastRenderedPageBreak/>
              <w:t>Меттан Ӏилманан дакъош.</w:t>
            </w:r>
          </w:p>
          <w:p w14:paraId="2EE5875A" w14:textId="77777777" w:rsidR="00D26ED7" w:rsidRPr="001D76B2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8"/>
                <w:szCs w:val="28"/>
              </w:rPr>
            </w:pPr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Лексикологи </w:t>
            </w:r>
          </w:p>
          <w:p w14:paraId="36864643" w14:textId="77777777" w:rsidR="008774E2" w:rsidRPr="00C75E57" w:rsidRDefault="008774E2" w:rsidP="00D955C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58424584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Нохчийн меттан дешнийн хӀоттам. Дош, цуьнан лексически а, грамматически а маьӀна. Цхьа маьӀна </w:t>
            </w:r>
            <w:r w:rsidR="00BA31E4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долу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а, дукха маьӀнаш долу</w:t>
            </w:r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="00312E81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дешнаш. Дешан нийса а, тӀедеа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на а маьӀна.</w:t>
            </w:r>
          </w:p>
          <w:p w14:paraId="0171B63E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Синонимаш, омонимаш, антонимаш меттан исбаьхьаллин гӀирсаш санна.</w:t>
            </w:r>
          </w:p>
          <w:p w14:paraId="02692179" w14:textId="77777777" w:rsidR="00D26ED7" w:rsidRPr="000C7B40" w:rsidRDefault="00312E81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Массара</w:t>
            </w:r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пайдаоьцу лексика а, кӀезиг пайдаоьцу лексика а. </w:t>
            </w:r>
          </w:p>
          <w:p w14:paraId="1635D43C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Ширйелла лексика: историзмаш а, архаизмаш а. Неологизмаш. </w:t>
            </w:r>
          </w:p>
          <w:p w14:paraId="2A1BC665" w14:textId="77777777" w:rsidR="00D26ED7" w:rsidRPr="000C7B40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ТӀеэцна лексика.</w:t>
            </w:r>
          </w:p>
          <w:p w14:paraId="0696CB8D" w14:textId="77777777" w:rsidR="008774E2" w:rsidRPr="00D26ED7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меттан дошамаш</w:t>
            </w:r>
          </w:p>
        </w:tc>
        <w:tc>
          <w:tcPr>
            <w:tcW w:w="1417" w:type="dxa"/>
          </w:tcPr>
          <w:p w14:paraId="620B9A8D" w14:textId="77777777" w:rsidR="008774E2" w:rsidRPr="00D26ED7" w:rsidRDefault="00F14FFF" w:rsidP="00AE1E4D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72350FDD" w14:textId="77777777" w:rsidR="008774E2" w:rsidRDefault="0002346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еша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 лексически </w:t>
            </w:r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маьӀнех кхето тайп-тйпанчу кепашца (цхьанаораман дешнаш харжар; синонимаш, антонимаш харжар; контексте хьаьжжана а, маьӀнин дошаман гӀоьнца а дешан маьӀна къастор). Къамелехь дешн</w:t>
            </w:r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ех пайдаэца, церан лексически цхьаьнадар </w:t>
            </w:r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тидаме а оьцуш.</w:t>
            </w:r>
          </w:p>
          <w:p w14:paraId="78AE845F" w14:textId="77777777" w:rsidR="00EE6F2B" w:rsidRDefault="00EE6F2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 маьӀна долу а, дукха маьӀнаш долу а дешнаш</w:t>
            </w:r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довза.</w:t>
            </w:r>
          </w:p>
          <w:p w14:paraId="5A1930B6" w14:textId="77777777" w:rsidR="00BA31E4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 а, тӀеэцна а дешнаш довза.</w:t>
            </w:r>
          </w:p>
          <w:p w14:paraId="136EAE3B" w14:textId="77777777" w:rsidR="004932C0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Тайп-тайпанчу лексически дошамашкахь (маьӀнин дошамашкахь, синонимийн, антонимийн, омонимийн дошамашкахь) оьшу хаам каро а, цунах пайдаэца а. </w:t>
            </w:r>
          </w:p>
          <w:p w14:paraId="181EC76E" w14:textId="77777777" w:rsidR="00BA31E4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Классехь «Синонимийн зӀе» ловзар-къовсамехь шишша цхьаьна болх бан.</w:t>
            </w:r>
          </w:p>
          <w:p w14:paraId="6FD59110" w14:textId="77777777" w:rsidR="004932C0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 лексически анализ йан.</w:t>
            </w:r>
          </w:p>
          <w:p w14:paraId="6F2B054D" w14:textId="77777777" w:rsidR="004932C0" w:rsidRDefault="004932C0" w:rsidP="004932C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 (электронни) ресурсашца болх бан:</w:t>
            </w:r>
          </w:p>
          <w:p w14:paraId="607749CA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34" w:right="7" w:hanging="30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Нохчийн меттан лексикин-семантикин тезаурус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hyperlink r:id="rId11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nohchiyn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tezaurus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9B73B1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B56BD19" w14:textId="77777777" w:rsidR="004932C0" w:rsidRPr="0002346B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0"/>
                <w:tab w:val="left" w:pos="318"/>
              </w:tabs>
              <w:ind w:left="34" w:right="7" w:hanging="30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A14572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0" w:firstLine="4"/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3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9B73B1" w14:paraId="2E9D7142" w14:textId="77777777" w:rsidTr="003A5B33">
        <w:tc>
          <w:tcPr>
            <w:tcW w:w="1951" w:type="dxa"/>
          </w:tcPr>
          <w:p w14:paraId="1D1DFC09" w14:textId="77777777" w:rsidR="00D26ED7" w:rsidRPr="00D26ED7" w:rsidRDefault="00D26ED7" w:rsidP="00D26ED7">
            <w:pPr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Фонетика. Орфографи </w:t>
            </w:r>
          </w:p>
          <w:p w14:paraId="225A9EBE" w14:textId="77777777" w:rsidR="008774E2" w:rsidRPr="00C75E57" w:rsidRDefault="008774E2" w:rsidP="00002C3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09889EB7" w14:textId="77777777" w:rsidR="004C5B2C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Фонетикин коьрта дакъош: аз, дешдакъа, дош, фраза.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Нохчийн меттан мукъа а, мукъаза а аьзнаш. Мукъачу </w:t>
            </w:r>
          </w:p>
          <w:p w14:paraId="593D9517" w14:textId="77777777" w:rsidR="00D26ED7" w:rsidRPr="000C7B40" w:rsidRDefault="004C5B2C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аь</w:t>
            </w:r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знийн коьрта башхаллаш.</w:t>
            </w:r>
          </w:p>
          <w:p w14:paraId="2A8D7F8E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меттан мукъазчу аьзнийн классификаци.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ab/>
            </w:r>
          </w:p>
          <w:p w14:paraId="11632927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Мукъачу а, мукъазчу элпийн нийсайаздар.</w:t>
            </w:r>
          </w:p>
          <w:p w14:paraId="242E8A59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Орфографи. Нохчийн орфографин принципаш. Орфографи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8"/>
                <w:szCs w:val="28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нийсайаздаран бакъонийн система санна.</w:t>
            </w:r>
          </w:p>
          <w:p w14:paraId="287E2F42" w14:textId="77777777" w:rsidR="00D26ED7" w:rsidRPr="000C7B40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Даккхий а, кегий а элпаш йаздар.</w:t>
            </w:r>
          </w:p>
          <w:p w14:paraId="0BE7AFED" w14:textId="77777777" w:rsidR="00D26ED7" w:rsidRPr="00D26ED7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lastRenderedPageBreak/>
              <w:t>Дош сехьадаккхар.</w:t>
            </w:r>
          </w:p>
          <w:p w14:paraId="5254CC5F" w14:textId="77777777" w:rsidR="008774E2" w:rsidRPr="003A5B33" w:rsidRDefault="00D26ED7" w:rsidP="003A5B33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Нийсайаздаран дошамаш</w:t>
            </w:r>
            <w:r w:rsid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A3137F9" w14:textId="77777777" w:rsidR="008774E2" w:rsidRPr="00F14FFF" w:rsidRDefault="00F14FFF" w:rsidP="0072254A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6D3D0EAA" w14:textId="77777777" w:rsidR="00633A59" w:rsidRPr="00F50B48" w:rsidRDefault="009B73B1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фонетикин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орфографин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5A688D56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маттахь мукъазчу а, мукъачу </w:t>
            </w:r>
            <w:r w:rsidR="00D01A90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аьзнийн башхаллаш гучуйаха а, царах кхето а.</w:t>
            </w:r>
          </w:p>
          <w:p w14:paraId="78030690" w14:textId="77777777" w:rsidR="00D01A90" w:rsidRPr="00633A59" w:rsidRDefault="00D01A90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 нийсайаздарх кхето.</w:t>
            </w:r>
          </w:p>
          <w:p w14:paraId="271FB8DA" w14:textId="77777777" w:rsidR="00D01A90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Хьалха Ӏамийна орфографин коьрта бакъонаш ларйан. </w:t>
            </w:r>
          </w:p>
          <w:p w14:paraId="07034476" w14:textId="77777777" w:rsidR="009B73B1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Орфографин норманаш ларйаре хьаьжжана, йозанан аларийн мах хадош,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23661E5D" w14:textId="77777777" w:rsidR="0004645F" w:rsidRDefault="0004645F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«Орфографически бакъонаш стенна оьшу?» диспутехь дакъалаца.</w:t>
            </w:r>
          </w:p>
          <w:p w14:paraId="1FA791CE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Нохчийн маттахь башхачу текстийн кийсакашка ладогӀа, церан чулацамах кхоччуш кхетаран Ӏалашонца, хезнарг схьадийца (доцца схьадийцар).</w:t>
            </w:r>
          </w:p>
          <w:p w14:paraId="7A915244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Нийсайаздаран дошамашца болх бан. </w:t>
            </w:r>
          </w:p>
          <w:p w14:paraId="340DF104" w14:textId="77777777" w:rsidR="001C1042" w:rsidRDefault="001C1042" w:rsidP="001C104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5E3F91A" w14:textId="77777777" w:rsidR="001C1042" w:rsidRPr="0002346B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0"/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5D81B55" w14:textId="77777777" w:rsidR="001C1042" w:rsidRPr="001C1042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318"/>
              </w:tabs>
              <w:ind w:left="0" w:right="154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5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5E2CFE0E" w14:textId="77777777" w:rsidTr="003A5B33">
        <w:trPr>
          <w:trHeight w:val="274"/>
        </w:trPr>
        <w:tc>
          <w:tcPr>
            <w:tcW w:w="1951" w:type="dxa"/>
          </w:tcPr>
          <w:p w14:paraId="690EC199" w14:textId="77777777" w:rsidR="003A5B33" w:rsidRPr="0004645F" w:rsidRDefault="003A5B33" w:rsidP="003A5B33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lastRenderedPageBreak/>
              <w:t>Морфемика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а, дошкхоллар а</w:t>
            </w:r>
          </w:p>
          <w:p w14:paraId="7625F580" w14:textId="77777777" w:rsidR="008774E2" w:rsidRPr="00C75E57" w:rsidRDefault="008774E2" w:rsidP="003A5B33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948376C" w14:textId="77777777" w:rsidR="008774E2" w:rsidRPr="003A5B33" w:rsidRDefault="003A5B33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Морфемика а, дошкхоллар а лингвистикин дакъош санна (карладаккхар, жамӀдар).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Орам а, цхьанаораман дешнаш а. Дешхьалхе. Суффикс. Дешан лард. Схьадевлла а, схьадовлаза а дешнаш</w:t>
            </w:r>
          </w:p>
        </w:tc>
        <w:tc>
          <w:tcPr>
            <w:tcW w:w="1417" w:type="dxa"/>
          </w:tcPr>
          <w:p w14:paraId="5282F0E4" w14:textId="77777777" w:rsidR="008774E2" w:rsidRPr="003A5B33" w:rsidRDefault="00F14FFF" w:rsidP="00FE7CC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04603FB0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дошкхолладаларан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ран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анализна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тӀе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тевжаш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маьӀнех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кхето.</w:t>
            </w:r>
          </w:p>
          <w:p w14:paraId="7B77E2C7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Дошкхолладаларх долчу хаарех пайда а оьцуш, дешнийн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нийсайаздарх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кхето.</w:t>
            </w:r>
          </w:p>
          <w:p w14:paraId="4143F410" w14:textId="77777777" w:rsidR="008774E2" w:rsidRDefault="00633A59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даларан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дешнийн кеп хийцаран морфемаш а, дошкхолладаларан некъаш а къасто.</w:t>
            </w:r>
          </w:p>
          <w:p w14:paraId="66F6E8BF" w14:textId="77777777" w:rsidR="00B45F47" w:rsidRDefault="00B45F47" w:rsidP="00B45F4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Дошкхолладаларан некъ билгалбоккхуш, дешан хӀоттам къастош,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294BC68C" w14:textId="77777777" w:rsidR="001C1042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Йеллачу темина диалогаш хӀиттош, шишша цхьаьна болх бан.</w:t>
            </w:r>
          </w:p>
          <w:p w14:paraId="5B0CB68F" w14:textId="77777777" w:rsidR="00B45F47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«Дешан хӀоттам» темина проектан болх.</w:t>
            </w:r>
          </w:p>
          <w:p w14:paraId="11C473A7" w14:textId="77777777" w:rsidR="00B45F47" w:rsidRDefault="00B45F47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38959021" w14:textId="77777777" w:rsidR="00B45F47" w:rsidRPr="00B45F47" w:rsidRDefault="00B45F47" w:rsidP="00B45F47">
            <w:pPr>
              <w:tabs>
                <w:tab w:val="left" w:pos="0"/>
                <w:tab w:val="left" w:pos="318"/>
              </w:tabs>
              <w:ind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6" w:history="1"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B45F47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CC7203F" w14:textId="77777777" w:rsidR="00B45F47" w:rsidRPr="003A5B33" w:rsidRDefault="00B45F47" w:rsidP="00B45F47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7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2BE33A8C" w14:textId="77777777" w:rsidTr="003308CE">
        <w:trPr>
          <w:trHeight w:val="5588"/>
        </w:trPr>
        <w:tc>
          <w:tcPr>
            <w:tcW w:w="1951" w:type="dxa"/>
            <w:vMerge w:val="restart"/>
          </w:tcPr>
          <w:p w14:paraId="7F1B51DF" w14:textId="77777777" w:rsidR="003308CE" w:rsidRPr="00C75E5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  <w:lastRenderedPageBreak/>
              <w:t xml:space="preserve">Морфологи </w:t>
            </w:r>
          </w:p>
        </w:tc>
        <w:tc>
          <w:tcPr>
            <w:tcW w:w="5245" w:type="dxa"/>
          </w:tcPr>
          <w:p w14:paraId="5620E2B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Морфологи грамматикин дакъа санна. Морфологин коьрта кхетамаш.</w:t>
            </w:r>
          </w:p>
          <w:p w14:paraId="46A5F59F" w14:textId="77777777" w:rsidR="003308CE" w:rsidRPr="000C7B40" w:rsidRDefault="003308CE" w:rsidP="004C5B2C">
            <w:pPr>
              <w:ind w:right="-108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маттахь къамелан дакъойн сис</w:t>
            </w:r>
            <w:r w:rsidR="004C5B2C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-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тема. Коьрта а, гӀуллакхан а къамелан дакъош.</w:t>
            </w:r>
          </w:p>
          <w:p w14:paraId="67CCB39E" w14:textId="77777777" w:rsidR="003308CE" w:rsidRPr="000C7B40" w:rsidRDefault="003308CE" w:rsidP="00DE299F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ердош къамелан дакъа санна, цуьнан синтаксически функцеш. Долахь а, йукъара а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ердешнаш.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ердешнийн </w:t>
            </w:r>
          </w:p>
          <w:p w14:paraId="3313B2F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грамматически категореш: терахь, дожар.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ердешнийн легар. </w:t>
            </w:r>
          </w:p>
          <w:p w14:paraId="15C50C77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ердешнийн нийсайаздар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37BF23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072E27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F82344E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411D7FA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3B647E3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2F0A7BC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5F89B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3D33616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72CE5DD" w14:textId="77777777" w:rsidR="003308CE" w:rsidRPr="00C75E57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107B3EA2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631E7D5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дакъойн грамматически маьӀнаш къасто.</w:t>
            </w:r>
          </w:p>
          <w:p w14:paraId="23BAED5D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а, гӀуллакхан а къамелан дакъош къасто.</w:t>
            </w:r>
          </w:p>
          <w:p w14:paraId="5530C73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морфологин коьртачу кхетамех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4B56D521" w14:textId="77777777" w:rsidR="003308CE" w:rsidRDefault="003308CE" w:rsidP="000C6848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Къамелан дакъойх долчу хаарех пайда а оьцуш, </w:t>
            </w:r>
          </w:p>
          <w:p w14:paraId="5D3B388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къамелан аларийн анализ йан а, мах хадо а. </w:t>
            </w:r>
          </w:p>
          <w:p w14:paraId="43F3FE8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 норманаш ларйаре хьаьжжана, аларийн (цу йукъахь шен а) мах хадо, уьш нисдан а.</w:t>
            </w:r>
          </w:p>
          <w:p w14:paraId="0277CA46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ЦӀердешнех пайдаэцаран коьрта норманаш ларйан.</w:t>
            </w:r>
          </w:p>
          <w:p w14:paraId="48979B5F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ЦӀердешнийн терахь, дожар, легаран тайпа къасто.</w:t>
            </w:r>
          </w:p>
          <w:p w14:paraId="7B307157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ЦӀердешнийн кепаш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кхоллайаларан а, царах пайдаэцаран а башхаллаш билгалйан, церан анализ йан.</w:t>
            </w:r>
          </w:p>
          <w:p w14:paraId="0C7901AE" w14:textId="77777777" w:rsidR="003308CE" w:rsidRDefault="003308CE" w:rsidP="00DF670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 цӀердешнийн синтаксически гӀуллакхаш къастош, шишша цхьаьна болх бан.</w:t>
            </w:r>
          </w:p>
          <w:p w14:paraId="1942396B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CA1831B" w14:textId="77777777" w:rsidR="003308CE" w:rsidRPr="0002346B" w:rsidRDefault="003308CE" w:rsidP="00B45F47">
            <w:pPr>
              <w:pStyle w:val="a3"/>
              <w:widowControl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B2F765A" w14:textId="77777777" w:rsidR="004C5B2C" w:rsidRPr="004C5B2C" w:rsidRDefault="003308CE" w:rsidP="00B45F47">
            <w:pPr>
              <w:pStyle w:val="a3"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ind w:left="0" w:right="-276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66DC48D6" w14:textId="77777777" w:rsidR="003308CE" w:rsidRPr="00B45F47" w:rsidRDefault="004C5B2C" w:rsidP="00BA4D9A">
            <w:pPr>
              <w:pStyle w:val="a3"/>
              <w:tabs>
                <w:tab w:val="left" w:pos="0"/>
                <w:tab w:val="left" w:pos="318"/>
              </w:tabs>
              <w:ind w:left="4"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9" w:tgtFrame="_blank" w:history="1"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017EABF" w14:textId="77777777" w:rsidTr="0018465B">
        <w:trPr>
          <w:trHeight w:val="1074"/>
        </w:trPr>
        <w:tc>
          <w:tcPr>
            <w:tcW w:w="1951" w:type="dxa"/>
            <w:vMerge/>
          </w:tcPr>
          <w:p w14:paraId="4749C98D" w14:textId="77777777" w:rsidR="003308CE" w:rsidRPr="00BC02B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74C6050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Билгалдош къамелан дакъа санна, цуьнан синтаксически функцеш. Билгалдешнийн кхолладаларан некъаш. Чо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лхечу билгалдешнийн нийсайаздар</w:t>
            </w:r>
          </w:p>
          <w:p w14:paraId="6BBAEEF2" w14:textId="77777777" w:rsidR="003308CE" w:rsidRPr="003308CE" w:rsidRDefault="003308CE" w:rsidP="0018465B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D6DB637" w14:textId="77777777" w:rsidR="003308CE" w:rsidRPr="00BC02B5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74F4695E" w14:textId="77777777" w:rsidR="0018465B" w:rsidRPr="00CA58B9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билгалонийн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йеш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билгалйохуш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5F7B320F" w14:textId="77777777" w:rsidR="004C5B2C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Мухаллин а, йукъаметтигаллин билгалдешнаш </w:t>
            </w:r>
          </w:p>
          <w:p w14:paraId="143C4D7B" w14:textId="77777777" w:rsidR="0018465B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къасто.</w:t>
            </w:r>
          </w:p>
          <w:p w14:paraId="68752DF7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тайп-тайпанчу стилашкахь билгалдешнех пайдаэцаран башхаллаш тидаме эца.</w:t>
            </w:r>
          </w:p>
          <w:p w14:paraId="7271451A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Билгалдешнийн кхолладаларан некъаш къасто.</w:t>
            </w:r>
          </w:p>
          <w:p w14:paraId="7E74F79E" w14:textId="77777777" w:rsidR="00A731A3" w:rsidRP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Диалогашкахь чолхечу билгалдешнех пайдаэца. </w:t>
            </w:r>
          </w:p>
          <w:p w14:paraId="684C6E4B" w14:textId="77777777" w:rsidR="0018465B" w:rsidRPr="00A731A3" w:rsidRDefault="00A731A3" w:rsidP="00A731A3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 билгалдешнийн синтаксически гӀуллакхаш къастош, шишша цхьаьна болх бан.</w:t>
            </w:r>
          </w:p>
          <w:p w14:paraId="573023DD" w14:textId="77777777" w:rsidR="0018465B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CDCAF59" w14:textId="77777777" w:rsidR="0018465B" w:rsidRPr="0002346B" w:rsidRDefault="0018465B" w:rsidP="0018465B">
            <w:pPr>
              <w:pStyle w:val="a3"/>
              <w:widowControl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93FCFE8" w14:textId="77777777" w:rsidR="003308CE" w:rsidRPr="0018465B" w:rsidRDefault="0018465B" w:rsidP="0018465B">
            <w:pPr>
              <w:pStyle w:val="a3"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Дикдошам 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1" w:tgtFrame="_blank" w:history="1"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8465B" w:rsidRPr="001744C2" w14:paraId="532DA2D2" w14:textId="77777777" w:rsidTr="003308CE">
        <w:trPr>
          <w:trHeight w:val="1676"/>
        </w:trPr>
        <w:tc>
          <w:tcPr>
            <w:tcW w:w="1951" w:type="dxa"/>
            <w:vMerge/>
          </w:tcPr>
          <w:p w14:paraId="409577B4" w14:textId="77777777" w:rsidR="0018465B" w:rsidRPr="0018465B" w:rsidRDefault="0018465B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411E17D2" w14:textId="77777777" w:rsidR="0018465B" w:rsidRPr="000C7B40" w:rsidRDefault="0018465B" w:rsidP="0018465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Терахьдош къамелан дакъа санна, цуьнан синтаксически функцеш. Шайн маьӀне а, хӀоттаме а хьаьжжана терахьдешнийн тайп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анаш. Терахьдешнийн нийсайаздар</w:t>
            </w:r>
          </w:p>
          <w:p w14:paraId="3A84AE8D" w14:textId="77777777" w:rsidR="0018465B" w:rsidRPr="000C7B40" w:rsidRDefault="0018465B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293A35" w14:textId="77777777" w:rsidR="0018465B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BAAB4B5" w14:textId="77777777" w:rsidR="0018465B" w:rsidRPr="00F50B48" w:rsidRDefault="00A731A3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ерахьдеш</w:t>
            </w:r>
            <w:r w:rsidR="001744C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1EE35919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Шайн маьӀне а, хӀоттаме а хьаьжжана, терахьдешнийн тайпанаш довза.</w:t>
            </w:r>
          </w:p>
          <w:p w14:paraId="12DDE9A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Терахьдешнийн нийсайаздаран норманаш ларйан.</w:t>
            </w:r>
          </w:p>
          <w:p w14:paraId="66596FC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 терахьдешнех пайдаэца.</w:t>
            </w:r>
          </w:p>
          <w:p w14:paraId="10220368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Терахьдешнех пайда а оьцуш, йеллачу темина диалог хӀотто.</w:t>
            </w:r>
          </w:p>
          <w:p w14:paraId="03E965A8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BED8C57" w14:textId="77777777" w:rsidR="001744C2" w:rsidRPr="00BC02B5" w:rsidRDefault="001744C2" w:rsidP="001744C2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1744C2" w14:paraId="553C479A" w14:textId="77777777" w:rsidTr="00BE39F5">
        <w:trPr>
          <w:trHeight w:val="1128"/>
        </w:trPr>
        <w:tc>
          <w:tcPr>
            <w:tcW w:w="1951" w:type="dxa"/>
            <w:vMerge/>
          </w:tcPr>
          <w:p w14:paraId="18CC3B7E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6E13052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 къамелан дакъа санна, цуьнан синтаксически функцеш. Шайн маьӀне а, хӀоттаме а хьаьжжана цӀерметдешнийн тайпа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наш. ЦӀерметдешнийн нийсайаздар</w:t>
            </w:r>
          </w:p>
          <w:p w14:paraId="6AB95B5E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F319F6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037D30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8A7732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дустуш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AF9A78A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текстан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уьйр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тосуш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дало</w:t>
            </w:r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маттахь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тӀечӀагӀйинчу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оьздангаллин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догӀуш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69D3179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легаран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77FCEB7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стилаш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ларйеш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D2A2191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4567E69" w14:textId="77777777" w:rsidR="003308CE" w:rsidRP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3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593667F" w14:textId="77777777" w:rsidTr="003308CE">
        <w:trPr>
          <w:trHeight w:val="1625"/>
        </w:trPr>
        <w:tc>
          <w:tcPr>
            <w:tcW w:w="1951" w:type="dxa"/>
            <w:vMerge/>
          </w:tcPr>
          <w:p w14:paraId="0493C766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4554F79" w14:textId="77777777" w:rsidR="00906B12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Хандош къамелан дакъа санна, цуьнан синтаксически функцеш. Цхьалхе а, </w:t>
            </w:r>
          </w:p>
          <w:p w14:paraId="47D6B05F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 а хандешнаш. Чолхечу хандешнийн кхолладаларан некъаш. ГӀоьналлин хандешнаш. Хандешан хенаш. Хандеш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нийн нийсайаздар</w:t>
            </w:r>
          </w:p>
          <w:p w14:paraId="1238F712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E6B16C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5D5499D7" w14:textId="77777777" w:rsidR="003308CE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 маьӀна, цуьнан морфологически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билгалонаш,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гӀуллакх къастош, диалогехь дакъалаца. </w:t>
            </w:r>
          </w:p>
          <w:p w14:paraId="119EC1FF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Хандешан хӀора а хенан маьӀнаш къасто, хандеш- наш карарчу, йаханчу, йогӀучу хенашца хийца.</w:t>
            </w:r>
          </w:p>
          <w:p w14:paraId="128514E7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Цхьалхе а, чолхе а хандешнаш къастош,</w:t>
            </w:r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шишша цхьаьна болх бан.</w:t>
            </w:r>
          </w:p>
          <w:p w14:paraId="167F9D6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ГӀоьналлин хандешнийн гӀоьнца чолхе хандешнаш кхолла.</w:t>
            </w:r>
          </w:p>
          <w:p w14:paraId="38C6A787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Хандешнийн нийсайаздаран норманаш ларйан.</w:t>
            </w:r>
          </w:p>
          <w:p w14:paraId="3815AC7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Хаамийн литературица болх бан. </w:t>
            </w:r>
          </w:p>
          <w:p w14:paraId="3286944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FF2EDA3" w14:textId="77777777" w:rsidR="00D50277" w:rsidRP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6053322D" w14:textId="77777777" w:rsidTr="003308CE">
        <w:trPr>
          <w:trHeight w:val="1625"/>
        </w:trPr>
        <w:tc>
          <w:tcPr>
            <w:tcW w:w="1951" w:type="dxa"/>
            <w:vMerge/>
          </w:tcPr>
          <w:p w14:paraId="12CFFFB7" w14:textId="77777777" w:rsidR="003308CE" w:rsidRPr="00BE39F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5091C05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Куцдош: маьӀна а, синтаксически гӀуллакх</w:t>
            </w:r>
            <w:r w:rsidR="00906B1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Куцдешнийн кхолладаларан некъаш. Чолхечу куцдешнийн нийса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-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аздар</w:t>
            </w:r>
          </w:p>
          <w:p w14:paraId="028C6735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F60061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1D57B4C" w14:textId="77777777" w:rsid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ешан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маьӀна а,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цуьнан морфологически билгалонаш а,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синтаксически гӀуллакх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5E7B0CD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 к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уцдешнийн кхолладаларан некъаш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дийца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476B06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беш, куцдешнийн цхьаьна а, дефисца а йаздар къасто.</w:t>
            </w:r>
          </w:p>
          <w:p w14:paraId="6859F046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Куцдешнех пайда а оьцуш, барта аларш хӀитто.</w:t>
            </w:r>
          </w:p>
          <w:p w14:paraId="5D63A89C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3485A30" w14:textId="77777777" w:rsidR="00D50277" w:rsidRPr="0002346B" w:rsidRDefault="00D50277" w:rsidP="00D50277">
            <w:pPr>
              <w:pStyle w:val="a3"/>
              <w:widowControl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5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9B8C466" w14:textId="77777777" w:rsidR="00D50277" w:rsidRPr="00D50277" w:rsidRDefault="00D50277" w:rsidP="00D50277">
            <w:pPr>
              <w:pStyle w:val="a3"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Дикдошам 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6" w:tgtFrame="_blank" w:history="1"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D50277" w14:paraId="7EB1B63E" w14:textId="77777777" w:rsidTr="003308CE">
        <w:trPr>
          <w:trHeight w:val="1625"/>
        </w:trPr>
        <w:tc>
          <w:tcPr>
            <w:tcW w:w="1951" w:type="dxa"/>
            <w:vMerge/>
          </w:tcPr>
          <w:p w14:paraId="72B8E03B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7F294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 хандешан шатайпа кеп санна: маьӀна а, морфологически билгалонаш а, синтаксически гӀуллакх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Причастийн легар. Причастийн нийсайаздар.</w:t>
            </w:r>
          </w:p>
          <w:p w14:paraId="5E5E52CA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 хандешан шатайпа кеп санна: маьӀна а, морфологически билгалонаш а, синтаксически гӀуллакх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Дее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причастийн нийсайаздар</w:t>
            </w:r>
          </w:p>
          <w:p w14:paraId="639B07B7" w14:textId="77777777" w:rsidR="003308CE" w:rsidRPr="00BA4D9A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4D83ECBE" w14:textId="77777777" w:rsidR="003308CE" w:rsidRPr="00BA4D9A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91E1920" w14:textId="77777777" w:rsidR="00D50277" w:rsidRP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2B6D43D" w14:textId="77777777" w:rsidR="003308CE" w:rsidRDefault="00D50277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Причастехь </w:t>
            </w:r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йолу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хандешан а, билгалдешан а грамматически билгалонаш къастош, </w:t>
            </w:r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«хаттар – жоп» кепехь шишша цхьаьна болх дӀабахьа.</w:t>
            </w:r>
          </w:p>
          <w:p w14:paraId="6AF90C69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 норманаш, стилаш ларйеш, предложенешкахь причастех пайдаэца.</w:t>
            </w:r>
          </w:p>
          <w:p w14:paraId="6F5E19D8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 а, 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билгалнаш а,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 къасто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8125D7F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Причастийн, деепричастийн нийсайаздаран норманаш ларйан.</w:t>
            </w:r>
          </w:p>
          <w:p w14:paraId="43998583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Деепричастеш, причастеш къасто а, деепричастеш, куцдешнаш къасто а.</w:t>
            </w:r>
          </w:p>
          <w:p w14:paraId="73A3CB27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Деепричастешца а, деепричастин карчамашца а цхьалхе предложенеш хӀитто.</w:t>
            </w:r>
          </w:p>
          <w:p w14:paraId="6DB58BD4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8C23D2C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7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B0C7D" w14:paraId="3FF27A47" w14:textId="77777777" w:rsidTr="003308CE">
        <w:trPr>
          <w:trHeight w:val="1625"/>
        </w:trPr>
        <w:tc>
          <w:tcPr>
            <w:tcW w:w="1951" w:type="dxa"/>
            <w:vMerge/>
          </w:tcPr>
          <w:p w14:paraId="02A972FF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AD4786" w14:textId="77777777" w:rsidR="003308CE" w:rsidRPr="00BC02B5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йукъара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характеристика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;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79DC3F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ДештӀаьхьенийн а, дешхьалхенийн а нийсайаздар.</w:t>
            </w:r>
          </w:p>
          <w:p w14:paraId="0A729A0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 гӀуллакхан къамелан дакъа санна. Хуттургийн нийсайаздар.</w:t>
            </w:r>
          </w:p>
          <w:p w14:paraId="698B5E66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Дакъалг гӀуллакхан къамелан дакъа санна. Шайн маьӀне хьаьжжана дакъалгийн тайпанаш. Предложенехь </w:t>
            </w:r>
            <w:r w:rsidR="004F6207"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дакъалгийн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нийсайаздар.</w:t>
            </w:r>
          </w:p>
          <w:p w14:paraId="22B14BD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B665D3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1E6CFB6A" w14:textId="77777777" w:rsidR="000B0C7D" w:rsidRPr="00F50B48" w:rsidRDefault="000B0C7D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йийца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5F5C7FB" w14:textId="77777777" w:rsid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дешхьалхен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къасто.</w:t>
            </w:r>
          </w:p>
          <w:p w14:paraId="5105C40C" w14:textId="77777777" w:rsidR="00617C23" w:rsidRP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 норманаш лар а йеш, йозанан а, барта а къамелехь дештӀаьхьенах пайдаэца.</w:t>
            </w:r>
          </w:p>
          <w:p w14:paraId="653ECE5C" w14:textId="77777777" w:rsidR="003308CE" w:rsidRDefault="00617C23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 тайпанаш къасто.</w:t>
            </w:r>
          </w:p>
          <w:p w14:paraId="357F7CA2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 нийсайаздаран норманаш ларйан.</w:t>
            </w:r>
          </w:p>
          <w:p w14:paraId="76DD2B3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Цхьалхечу а, чолхечу а предложенешкахь хуттургех пайдаэца.</w:t>
            </w:r>
          </w:p>
          <w:p w14:paraId="1DCED69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Ӏамийнчу хуттургашца йолчу конструкцех пайда а оьцуш, монологан аларш хӀитто.</w:t>
            </w:r>
          </w:p>
          <w:p w14:paraId="230A0B2F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йовза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айн маьӀне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а, предложенехь дечу гӀуллакхе а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уьш къасто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 гӀуллакхан къамелан дакъойх дакъалгаш къасто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35BDEBE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акъалгийн 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 норманаш ларйан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67D029B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дакъойх пайда а оьцуш, тайп-тайпанчу хьелийн диалогаш хӀитто.</w:t>
            </w:r>
          </w:p>
          <w:p w14:paraId="04D9B726" w14:textId="77777777" w:rsidR="004F6207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F53E12E" w14:textId="77777777" w:rsidR="004F6207" w:rsidRPr="000B0C7D" w:rsidRDefault="004F6207" w:rsidP="004F620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46BD7" w14:paraId="4EADE590" w14:textId="77777777" w:rsidTr="003A5B33">
        <w:trPr>
          <w:trHeight w:val="1881"/>
        </w:trPr>
        <w:tc>
          <w:tcPr>
            <w:tcW w:w="1951" w:type="dxa"/>
            <w:vMerge/>
          </w:tcPr>
          <w:p w14:paraId="5449C418" w14:textId="77777777" w:rsidR="003308CE" w:rsidRPr="000B0C7D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2CF49F71" w14:textId="77777777" w:rsidR="003308CE" w:rsidRPr="003A5B33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Айдардош шатайпа къамелан дакъа санна. Шайн маьӀне хьаьжжана айдардешнийн тайпанаш. 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Айдардешнийн 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дар</w:t>
            </w:r>
          </w:p>
          <w:p w14:paraId="3F9579E8" w14:textId="77777777" w:rsidR="003308CE" w:rsidRPr="000C7B40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29A89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1B9F7122" w14:textId="77777777" w:rsidR="003308CE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EC3E664" w14:textId="77777777" w:rsidR="004F6207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синхаамаш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гайтархьама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шен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4C6A5747" w14:textId="77777777" w:rsidR="00046BD7" w:rsidRPr="003A5B33" w:rsidRDefault="00046BD7" w:rsidP="00046BD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46BD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Айдардешнийн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 норманаш ларйан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6A32D8A" w14:textId="77777777" w:rsid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D16CC71" w14:textId="77777777" w:rsidR="00046BD7" w:rsidRP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004CAF57" w14:textId="77777777" w:rsidR="00DE299F" w:rsidRPr="00046BD7" w:rsidRDefault="00DE299F" w:rsidP="00046BD7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EF50E8" w14:textId="77777777" w:rsidR="003A5B33" w:rsidRPr="004F6207" w:rsidRDefault="003A5B33" w:rsidP="003A5B3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8"/>
          <w:szCs w:val="28"/>
          <w:lang w:val="en-US"/>
        </w:rPr>
      </w:pP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11 </w:t>
      </w:r>
      <w:r>
        <w:rPr>
          <w:rFonts w:ascii="Times New Roman" w:eastAsia="Cambria" w:hAnsi="Times New Roman" w:cs="Times New Roman"/>
          <w:b/>
          <w:sz w:val="28"/>
          <w:szCs w:val="28"/>
        </w:rPr>
        <w:t>класс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– 3</w:t>
      </w:r>
      <w:r w:rsidR="007337B4">
        <w:rPr>
          <w:rFonts w:ascii="Times New Roman" w:eastAsia="Cambria" w:hAnsi="Times New Roman" w:cs="Times New Roman"/>
          <w:b/>
          <w:sz w:val="28"/>
          <w:szCs w:val="28"/>
        </w:rPr>
        <w:t>3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</w:t>
      </w:r>
      <w:r w:rsidRPr="00A95A9B">
        <w:rPr>
          <w:rFonts w:ascii="Times New Roman" w:eastAsia="Cambria" w:hAnsi="Times New Roman" w:cs="Times New Roman"/>
          <w:b/>
          <w:sz w:val="28"/>
          <w:szCs w:val="28"/>
        </w:rPr>
        <w:t>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>.</w:t>
      </w:r>
    </w:p>
    <w:p w14:paraId="2FFFA5E2" w14:textId="77777777" w:rsidR="003A5B33" w:rsidRPr="004F6207" w:rsidRDefault="003A5B33" w:rsidP="003A5B33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  <w:lang w:val="en-US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3A5B33" w:rsidRPr="0044299B" w14:paraId="7C9987F3" w14:textId="77777777" w:rsidTr="00BA3FB4">
        <w:tc>
          <w:tcPr>
            <w:tcW w:w="1951" w:type="dxa"/>
          </w:tcPr>
          <w:p w14:paraId="7D8B8986" w14:textId="77777777" w:rsidR="003A5B33" w:rsidRPr="003F5C45" w:rsidRDefault="003A5B33" w:rsidP="00BA3FB4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Тема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,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курсан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дакъа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5245" w:type="dxa"/>
          </w:tcPr>
          <w:p w14:paraId="6D27D575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10"/>
              </w:rPr>
            </w:pPr>
          </w:p>
          <w:p w14:paraId="2C34EC68" w14:textId="77777777" w:rsidR="003A5B33" w:rsidRPr="003F5C45" w:rsidRDefault="00BA4D9A" w:rsidP="00BA4D9A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Программин чулацам </w:t>
            </w:r>
          </w:p>
        </w:tc>
        <w:tc>
          <w:tcPr>
            <w:tcW w:w="1417" w:type="dxa"/>
          </w:tcPr>
          <w:p w14:paraId="055E11D9" w14:textId="77777777" w:rsidR="003A5B33" w:rsidRPr="003F5C45" w:rsidRDefault="003A5B33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Сахьтийн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барам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6663" w:type="dxa"/>
          </w:tcPr>
          <w:p w14:paraId="04DF70ED" w14:textId="77777777" w:rsidR="003F5C45" w:rsidRPr="003F5C45" w:rsidRDefault="003F5C45" w:rsidP="00BA3FB4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0AFBE554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Дешархойн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гӀуллакхан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коьрта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тйпанаш </w:t>
            </w:r>
          </w:p>
        </w:tc>
      </w:tr>
      <w:tr w:rsidR="003A5B33" w:rsidRPr="00C75E57" w14:paraId="5D0BB33C" w14:textId="77777777" w:rsidTr="00BA3FB4">
        <w:tc>
          <w:tcPr>
            <w:tcW w:w="1951" w:type="dxa"/>
          </w:tcPr>
          <w:p w14:paraId="29017D93" w14:textId="77777777" w:rsidR="003A5B33" w:rsidRPr="00C75E57" w:rsidRDefault="003A5B33" w:rsidP="00BA3FB4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5245" w:type="dxa"/>
          </w:tcPr>
          <w:p w14:paraId="393B3377" w14:textId="77777777" w:rsidR="00000E1D" w:rsidRPr="00000E1D" w:rsidRDefault="00000E1D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Мотт а, халкъан истори а. 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Литературин мотт а, диалекташ а. Йукъараллехь литер</w:t>
            </w:r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 матто кхочушден гӀуллакх</w:t>
            </w:r>
          </w:p>
          <w:p w14:paraId="2F322583" w14:textId="77777777" w:rsidR="003A5B33" w:rsidRPr="003A5B33" w:rsidRDefault="003A5B33" w:rsidP="00BA3FB4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31D5DECB" w14:textId="77777777" w:rsidR="003A5B33" w:rsidRPr="003A5B33" w:rsidRDefault="003A5B33" w:rsidP="00BA3FB4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74D0E12B" w14:textId="77777777" w:rsidR="003A5B33" w:rsidRPr="003A5B33" w:rsidRDefault="00F14FFF" w:rsidP="00BA3FB4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0C5B1D25" w14:textId="77777777" w:rsidR="003A5B33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 меттан халкъан культурица, историца йолу уьйр хаттарийн а, жоьпийн а гӀоьнца билгалйоккхуш, тобанехь болх бан.</w:t>
            </w:r>
          </w:p>
          <w:p w14:paraId="1E79C4EC" w14:textId="77777777" w:rsidR="00046BD7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Текстийн анализ йан, йешначу а, ладоьгӀначу а текстан план хӀотто.</w:t>
            </w:r>
          </w:p>
          <w:p w14:paraId="40845937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Ӏекаренехь къамелан оьздангаллин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мехаллех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меттан 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заллех, хьолах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исбаьхьал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лех лаьцна йолчу 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екстан хаамаш хий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ца.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</w:p>
          <w:p w14:paraId="305F77C3" w14:textId="77777777" w:rsidR="0036138B" w:rsidRPr="00000E1D" w:rsidRDefault="0036138B" w:rsidP="0036138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Адаман дахарехь а, й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укъараллехь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литер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 матто кхочушдечу гӀуллакхах лаьцна диалог дӀа- йахьа.</w:t>
            </w:r>
          </w:p>
          <w:p w14:paraId="59823314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Диалектизмаш литературин дешнашца йогӀуш хилар билгалдаккха.</w:t>
            </w:r>
          </w:p>
          <w:p w14:paraId="72EE6BCA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халкъан оьздангаллин мехаллех санна нохчийн маттах барта хаам бан. </w:t>
            </w:r>
          </w:p>
          <w:p w14:paraId="3FAA294E" w14:textId="77777777" w:rsidR="00190C2E" w:rsidRDefault="00190C2E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7DFF782A" w14:textId="77777777" w:rsidR="00190C2E" w:rsidRPr="0002346B" w:rsidRDefault="00190C2E" w:rsidP="00190C2E">
            <w:pPr>
              <w:pStyle w:val="a3"/>
              <w:widowControl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CB1D380" w14:textId="77777777" w:rsidR="00046BD7" w:rsidRPr="00190C2E" w:rsidRDefault="00190C2E" w:rsidP="00BA4D9A">
            <w:pPr>
              <w:pStyle w:val="a3"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ind w:left="0"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1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51241188" w14:textId="77777777" w:rsidTr="00925864">
        <w:trPr>
          <w:trHeight w:val="3533"/>
        </w:trPr>
        <w:tc>
          <w:tcPr>
            <w:tcW w:w="1951" w:type="dxa"/>
            <w:vMerge w:val="restart"/>
          </w:tcPr>
          <w:p w14:paraId="24E7E78E" w14:textId="77777777" w:rsidR="001F3FDA" w:rsidRPr="001F3FDA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4"/>
                <w:szCs w:val="24"/>
                <w:lang w:val="ru-RU"/>
              </w:rPr>
            </w:pPr>
          </w:p>
          <w:p w14:paraId="6FAAF57F" w14:textId="77777777" w:rsidR="001F3FDA" w:rsidRPr="0036138B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</w:pPr>
            <w:r w:rsidRPr="0036138B"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  <w:t xml:space="preserve">Синтаксис </w:t>
            </w:r>
          </w:p>
          <w:p w14:paraId="0C98EAD9" w14:textId="77777777" w:rsidR="001F3FDA" w:rsidRPr="00C75E57" w:rsidRDefault="001F3FDA" w:rsidP="00257479">
            <w:pPr>
              <w:ind w:right="-1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17634E9" w14:textId="77777777" w:rsidR="001F3FDA" w:rsidRPr="00000E1D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Синтаксис лингвистикин дакъа санна (карладаккхар, жамӀдар).</w:t>
            </w:r>
          </w:p>
          <w:p w14:paraId="0ED8C3B0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синтаксически дакъош.</w:t>
            </w:r>
          </w:p>
          <w:p w14:paraId="2CD7DFC6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 цхьаьнакхетар. Дешнийн цхьаьнакхетарийн тайпанаш.</w:t>
            </w:r>
          </w:p>
          <w:p w14:paraId="70B0888B" w14:textId="77777777" w:rsidR="001F3FDA" w:rsidRPr="00DE299F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Предложенех кхетам балар. 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коьрта билгалонаш. Предложенийн тайпанаш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F731FA0" w14:textId="77777777" w:rsidR="001F3FDA" w:rsidRPr="000C7B40" w:rsidRDefault="001F3FDA" w:rsidP="00000E1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Предложенийн тайпанаш, аларан Ӏалашоне а, эмоцин билгалоне а хьаьжжана.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Дийцаран, хаттаран, тӀедожоран; айдаран а, айдаран йоцчу а предложенийн маьӀнин а, интонацин а башхаллаш. </w:t>
            </w:r>
          </w:p>
          <w:p w14:paraId="3E9122F4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ме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женаш хиларе хьаьжжана,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цхьалхечу предложенийн тайпанаш (цхьанах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оттаман). 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 предложенийн тайпанаш: билгала-йуьхьан, билгалза-йуьхьан, йукъара-йуьхьан, йуьхьза, ц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еран.</w:t>
            </w:r>
          </w:p>
          <w:p w14:paraId="60F6BEB5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цхьанатайпана меженаш. Предложенин цхьанатайпанчу меженашкахь сацаран хьаьркаш.</w:t>
            </w:r>
          </w:p>
          <w:p w14:paraId="74FF1E50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къастамаш.</w:t>
            </w:r>
          </w:p>
          <w:p w14:paraId="7A3AC6DD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акъаьстина меженаш.</w:t>
            </w:r>
          </w:p>
          <w:p w14:paraId="3BEC0A64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едерзар.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едерзаран коьрта г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уллакх.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 а, даржаза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9576CC7" w14:textId="77777777" w:rsidR="001F3FDA" w:rsidRPr="004D2E31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 дешнаш, церан 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дар.</w:t>
            </w:r>
          </w:p>
          <w:p w14:paraId="59F4EEF3" w14:textId="77777777" w:rsidR="001F3FDA" w:rsidRPr="00D26ED7" w:rsidRDefault="001F3FDA" w:rsidP="00BA3FB4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ХӀаъ, хӀан-хӀа</w:t>
            </w:r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дешнашца йолчу предложенийн грамматически, интонационни, пунктуационни башхаллаш</w:t>
            </w:r>
          </w:p>
        </w:tc>
        <w:tc>
          <w:tcPr>
            <w:tcW w:w="1417" w:type="dxa"/>
          </w:tcPr>
          <w:p w14:paraId="247FC642" w14:textId="77777777" w:rsidR="001F3FDA" w:rsidRPr="00D26ED7" w:rsidRDefault="001F3FDA" w:rsidP="00BA3FB4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11</w:t>
            </w:r>
          </w:p>
        </w:tc>
        <w:tc>
          <w:tcPr>
            <w:tcW w:w="6663" w:type="dxa"/>
          </w:tcPr>
          <w:p w14:paraId="54E58D9E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синтаксисан коьртачу кхетамех а, синтаксисан грамматикин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кхечу дакъошца йолчу уьйрех а 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576D6B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 цхьаьнакхетарш а, предложенеш а йовза.</w:t>
            </w:r>
          </w:p>
          <w:p w14:paraId="3B180F09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Предложенин коьрта а, коьртаза а меженаш къасто.</w:t>
            </w:r>
          </w:p>
          <w:p w14:paraId="25059CF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Аларан Ӏалашоне а, 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эмоцин билгалоне а хьаьжжана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предложенеш а йовза,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предложенийн маьӀнин а, интонацин а башхаллаш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билгалйаха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363A19F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меженаш хиларе хьаьжжана, цхьалхечу предложенийн тайпанаш (цхьанах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оттаман) къасто.</w:t>
            </w:r>
          </w:p>
          <w:p w14:paraId="003C2E34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 пайдаэцаран башхаллаш»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темина йолчу дискуссехь дакъалаца. </w:t>
            </w:r>
          </w:p>
          <w:p w14:paraId="1FC52169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«ХӀинцалерчу нохчийн поэзехь цӀеран предложенеш» темина проектан болх.</w:t>
            </w:r>
          </w:p>
          <w:p w14:paraId="689F8C8A" w14:textId="77777777" w:rsidR="001F3FDA" w:rsidRPr="000C7B40" w:rsidRDefault="001F3FDA" w:rsidP="00B14F26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цхьанатайпан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билгалонаш йийца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хьанатайпанчу меженаш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ца йолчу предложенешкахь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сацаран хьаьркаш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хӀитторан норманех пайдаэца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BDF78BA" w14:textId="77777777" w:rsidR="001F3FDA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билгалбаха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727554E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 пайда а оьцуш, тайп-тайпана монологаш хӀитто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B007418" w14:textId="77777777" w:rsidR="001F3FDA" w:rsidRPr="000C7B40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тайпанаш къасто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B727FA0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ашца предложенеш хӀитто.</w:t>
            </w:r>
          </w:p>
          <w:p w14:paraId="72972531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 а, даржаза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 къасто.</w:t>
            </w:r>
          </w:p>
          <w:p w14:paraId="2B7AC39C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даржаз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шца предложенеш хӀиттош, шишша цхьаьна болх бан.</w:t>
            </w:r>
          </w:p>
          <w:p w14:paraId="1FAF066C" w14:textId="77777777" w:rsidR="001F3FDA" w:rsidRPr="004D2E31" w:rsidRDefault="001F3FDA" w:rsidP="00834EB0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Йукъадалочу дешнийн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даран норманаш ларйан.</w:t>
            </w:r>
          </w:p>
          <w:p w14:paraId="18963368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Йукъадалочу дешнашца 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шца а йолчу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предложенешкахь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сацаран хьаьркаш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хӀитторан бакъо къасто а, предложенин анализ йан а.</w:t>
            </w:r>
          </w:p>
          <w:p w14:paraId="553ECBE9" w14:textId="77777777" w:rsidR="001F3FDA" w:rsidRPr="000C7B40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ХӀаъ, хӀан-хӀа</w:t>
            </w:r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дешнашца йолчу предложенийн грамматически, интонационни, пунктуационни башхаллаш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билгалйаха.</w:t>
            </w:r>
          </w:p>
          <w:p w14:paraId="65218D26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Цхьалхечу 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5330CD09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236B122" w14:textId="77777777" w:rsidR="001F3FDA" w:rsidRPr="0002346B" w:rsidRDefault="001F3FDA" w:rsidP="00834EB0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736172E" w14:textId="77777777" w:rsidR="001F3FDA" w:rsidRPr="00D26ED7" w:rsidRDefault="001F3FDA" w:rsidP="00CF0D8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3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04DF019C" w14:textId="77777777" w:rsidTr="00925864">
        <w:trPr>
          <w:trHeight w:val="274"/>
        </w:trPr>
        <w:tc>
          <w:tcPr>
            <w:tcW w:w="1951" w:type="dxa"/>
            <w:vMerge/>
          </w:tcPr>
          <w:p w14:paraId="6FC175BB" w14:textId="77777777" w:rsidR="001F3FDA" w:rsidRPr="00C75E57" w:rsidRDefault="001F3FDA" w:rsidP="00721B52">
            <w:pPr>
              <w:ind w:right="154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BCE7347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тайпанаш.</w:t>
            </w:r>
          </w:p>
          <w:p w14:paraId="6A295DCE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 предложенеш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Чолхе-цхьаьнакхеттачу предложенин дакъош вовшахтосу г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ирсаш. Чолхе-цхьаьнакхеттачу предложенешкахь сацаран</w:t>
            </w:r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хьаьркаш.</w:t>
            </w:r>
          </w:p>
          <w:p w14:paraId="5000A125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Къамелехь чолхе-цхьаьн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акхеттачу предложенех пайдаэцар</w:t>
            </w:r>
          </w:p>
          <w:p w14:paraId="4332E534" w14:textId="77777777" w:rsidR="001F3FDA" w:rsidRPr="003A5B33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128FD0CA" w14:textId="77777777" w:rsidR="001F3FDA" w:rsidRPr="003A5B33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249812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довза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48EC1EEA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 предложенеш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хӀиттор нийса хиларан мах хадош, 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лхе-цхьаьнакхетта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предложе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неш хӀитторан синтаксически норманаш талхор гучу а доккхуш,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256AD2DF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Тайп-тайпанчу стилийн а, жанрийн а тексташкахь, исбаьхьаллин текстехь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 предложенех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пайдаэцаран башхаллаш йийца.</w:t>
            </w:r>
          </w:p>
          <w:p w14:paraId="0E28830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 предложенешкахь сацаран</w:t>
            </w:r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 хӀитторан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норманех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пайдаэца.</w:t>
            </w:r>
          </w:p>
          <w:p w14:paraId="4336E74D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Чолхе-цхьаьнакхеттачу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2C544D51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3926D5D2" w14:textId="77777777" w:rsidR="001F3FDA" w:rsidRPr="0002346B" w:rsidRDefault="001F3FDA" w:rsidP="00AD3EC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1E5B860" w14:textId="77777777" w:rsidR="001F3FDA" w:rsidRPr="003A5B33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5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1A49EC8E" w14:textId="77777777" w:rsidTr="00925864">
        <w:trPr>
          <w:trHeight w:val="274"/>
        </w:trPr>
        <w:tc>
          <w:tcPr>
            <w:tcW w:w="1951" w:type="dxa"/>
            <w:vMerge/>
          </w:tcPr>
          <w:p w14:paraId="7A4D8321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0AAC7171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Чолхе-карара предложенеш. Карара хуттургаш а, хуттургийн дешнаш а. </w:t>
            </w:r>
          </w:p>
          <w:p w14:paraId="1488B79F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Чолхе-карарчу предложенийн коьрта тайпанаш: кхачаман, къастаман, латтамийн 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етухучу предложенешца йолу чолхе-карара предложенеш. </w:t>
            </w:r>
          </w:p>
          <w:p w14:paraId="5BF911BF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lastRenderedPageBreak/>
              <w:t>Нохчийн маттахь тӀетуху п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редложени хӀотторан башхаллаш </w:t>
            </w:r>
          </w:p>
          <w:p w14:paraId="7D2AB50F" w14:textId="77777777" w:rsidR="001F3FDA" w:rsidRPr="003308CE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A70F722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0AC5C8C5" w14:textId="77777777" w:rsidR="001F3FDA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ъастаман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кхачаман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латтамийн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(хенан, бахьанин, даран суьртан, бараман, бехкаман, Ӏалашонан)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етухучу предложенешца йол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у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олхе-карарчу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довза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0B3D2E1" w14:textId="77777777" w:rsidR="001F3FDA" w:rsidRPr="000C7B40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Чолхе-карарчу предложенехь коьрта а, тӀетуху а дакъош къастош,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6DADED1C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lastRenderedPageBreak/>
              <w:t>Чолхе-карарчу предложенин дакъошна йукъара маьӀнийн уьйраш  а, уьш билгалйахаран гӀирсаш а къасто, цхьана а, масех а тӀетухучуьнца йолчу чол- хе-карарчу предложенийн схемаш хӀитто.</w:t>
            </w:r>
          </w:p>
          <w:p w14:paraId="446E302D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маттахь тӀетуху предложени хӀотторан башхаллаш билгалйаха.</w:t>
            </w:r>
          </w:p>
          <w:p w14:paraId="523B027E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Тобанашкахь болх: йеллачу схемашца предложенеш хӀиттор.</w:t>
            </w:r>
          </w:p>
          <w:p w14:paraId="3CDB74F0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лхе-карар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чу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4A21FAD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4A21521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6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115DD8" w14:textId="77777777" w:rsidR="001F3FDA" w:rsidRPr="003308CE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7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6A0930EB" w14:textId="77777777" w:rsidTr="00925864">
        <w:trPr>
          <w:trHeight w:val="274"/>
        </w:trPr>
        <w:tc>
          <w:tcPr>
            <w:tcW w:w="1951" w:type="dxa"/>
            <w:vMerge/>
          </w:tcPr>
          <w:p w14:paraId="2104C932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4FA75330" w14:textId="77777777" w:rsidR="001F3FDA" w:rsidRPr="00BC02B5" w:rsidRDefault="001F3FDA" w:rsidP="009E22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йоцу чолхе предложенеш. 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йоцчу чолхечу предложенехь сацаран хьаьркаш. 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йоцчу чолхечу предложенехь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 а,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 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 а. Хуттургаш йоцчу чолхечу предложенехь 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адам.</w:t>
            </w:r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Хуттургаш йоцчу чолхечу предложенехь тире.</w:t>
            </w:r>
          </w:p>
          <w:p w14:paraId="612F31FA" w14:textId="77777777" w:rsidR="001F3FDA" w:rsidRPr="00BC02B5" w:rsidRDefault="001F3FDA" w:rsidP="00257479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Къамелехь 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йоцчу чолхечу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предложенех пайдаэцар</w:t>
            </w:r>
          </w:p>
          <w:p w14:paraId="6A9D1FFB" w14:textId="77777777" w:rsidR="001F3FDA" w:rsidRPr="003308CE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8E0CA0F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52B46E2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 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синтаксически хӀоттаман а, х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уттургаш 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 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дакъошна йукъарчу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маьӀнийн уьйрийн а анализ йан, церан башхаллаш билгалйаха.</w:t>
            </w:r>
          </w:p>
          <w:p w14:paraId="6EF38E2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йоцчу чолхечу предложенехь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пунктуацин бакъонаш ларйан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 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адам, 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тире)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10A2991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Синтаксически конструкцех нийса а, шен меттахь а, суртхӀоттош а пайдаэцаре хьаьжжана, шен а, кхече- ран а къамелан мах хадо.</w:t>
            </w:r>
          </w:p>
          <w:p w14:paraId="48D8A0B6" w14:textId="77777777" w:rsidR="001F3FDA" w:rsidRDefault="001F3FDA" w:rsidP="002075FC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Ойла нийса гайтархьама а, къамелан исбаьхьалла лакхайаккхархьама а синонимически конструкцех пайдаэца.</w:t>
            </w:r>
          </w:p>
          <w:p w14:paraId="399A4248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Хуттургаш йоцчу чолхечу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6DED87AA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 предложенийн тайпанаш дуста.</w:t>
            </w:r>
          </w:p>
          <w:p w14:paraId="4C7A77D9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15499AD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5982D27" w14:textId="77777777" w:rsidR="001F3FDA" w:rsidRPr="003308CE" w:rsidRDefault="001F3FDA" w:rsidP="00CF0D82">
            <w:pPr>
              <w:tabs>
                <w:tab w:val="left" w:pos="318"/>
              </w:tabs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9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6CEB2D96" w14:textId="77777777" w:rsidTr="00BA3FB4">
        <w:tc>
          <w:tcPr>
            <w:tcW w:w="1951" w:type="dxa"/>
          </w:tcPr>
          <w:p w14:paraId="7DA69C08" w14:textId="77777777" w:rsidR="00DE299F" w:rsidRPr="003308CE" w:rsidRDefault="00DE299F" w:rsidP="00CF0D82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lastRenderedPageBreak/>
              <w:t>Къамел, къамелан тӀекаре, къамелан оьзданга</w:t>
            </w:r>
            <w:r w:rsidR="00CF0D82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ла</w:t>
            </w:r>
          </w:p>
          <w:p w14:paraId="7BBCD7FD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16B6F322" w14:textId="77777777" w:rsidR="00DE299F" w:rsidRPr="000C7B40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 оьздангалла. Къамелан этикет.</w:t>
            </w:r>
          </w:p>
          <w:p w14:paraId="039A1A53" w14:textId="77777777" w:rsidR="00DE299F" w:rsidRPr="00DE299F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 оьздангаллин коьрта аспекташ: нормативни, коммуникативни, этикин. Къамелан коммуникативни Ӏалашо хилар, нийса, шен меттахь, къаьсташ хилар. Коммуникативни дикаллин а, къамелан эвсараллин а маххадор</w:t>
            </w:r>
          </w:p>
          <w:p w14:paraId="49F093C1" w14:textId="77777777" w:rsidR="003A5B33" w:rsidRPr="003A5B33" w:rsidRDefault="003A5B33" w:rsidP="00BA3FB4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D613665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5708E05" w14:textId="77777777" w:rsidR="003A5B33" w:rsidRPr="00DE299F" w:rsidRDefault="00F14FFF" w:rsidP="00BA3FB4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4A051AAD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Пачхьалкхан истори а, культура а йовзарехь ненан мотт Ӏамор пайдехь хилар гойту масалш далош, то-</w:t>
            </w:r>
          </w:p>
          <w:p w14:paraId="40DD35EA" w14:textId="77777777" w:rsidR="003A5B33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банехь болх бан.</w:t>
            </w:r>
          </w:p>
          <w:p w14:paraId="016A2E66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«Нохчийн къамелан оьздангаллин башхаллаш» темина проектан болх.</w:t>
            </w:r>
          </w:p>
          <w:p w14:paraId="6182B11B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 хенах, с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оциальни статусах болчу нахаца къамел дӀадахьа диалогаш хӀитто.</w:t>
            </w:r>
          </w:p>
          <w:p w14:paraId="6DD13F89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Культурашна йукъарчу коммуникацех кхетам талла, хила тарлуш долу масалш а далош.</w:t>
            </w:r>
          </w:p>
          <w:p w14:paraId="0F7F5133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 практикехь нохчийн литературин меттан коьрта лексически, грамматически, стилистически, орфографически, пунктуационни норманаш ларйан.</w:t>
            </w:r>
          </w:p>
          <w:p w14:paraId="225AD0B2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ТӀекаренан Ӏалашонца а, къамелан хьолаца а нийса догӀуш, меттан гӀирсаш харжа. </w:t>
            </w:r>
          </w:p>
          <w:p w14:paraId="1104F4DD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Ненан мотт хааран тӀегӀано адаман кхетам кхи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рна бечу тӀеӀаткъамах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лаьцна ойлайан.</w:t>
            </w:r>
          </w:p>
          <w:p w14:paraId="06327E9B" w14:textId="77777777" w:rsidR="00C314C5" w:rsidRDefault="00C314C5" w:rsidP="00C314C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A2FBC40" w14:textId="77777777" w:rsidR="00C314C5" w:rsidRPr="0002346B" w:rsidRDefault="00C314C5" w:rsidP="00C314C5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455C913" w14:textId="77777777" w:rsidR="007B48EC" w:rsidRDefault="00C314C5" w:rsidP="00C314C5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1A0FD856" w14:textId="77777777" w:rsidR="001C581F" w:rsidRPr="00DE299F" w:rsidRDefault="00216B79" w:rsidP="00216B79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1" w:tgtFrame="_blank" w:history="1"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5260E8FD" w14:textId="77777777" w:rsidTr="00BA3FB4">
        <w:tc>
          <w:tcPr>
            <w:tcW w:w="1951" w:type="dxa"/>
          </w:tcPr>
          <w:p w14:paraId="1540C53C" w14:textId="77777777" w:rsidR="00DE299F" w:rsidRPr="001C581F" w:rsidRDefault="00DE299F" w:rsidP="00DE299F">
            <w:pPr>
              <w:ind w:right="34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</w:p>
          <w:p w14:paraId="70DB5E71" w14:textId="77777777" w:rsidR="003A5B33" w:rsidRPr="00C75E57" w:rsidRDefault="003A5B33" w:rsidP="00DE299F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AC3187A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Вайн заманан нохчийн меттан функциональни тайпанаш.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Къамелан стилаш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(карладаккхар,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жамӀдар). Буьйцу мотт а, исбаь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хьаллин литературин мотт а.</w:t>
            </w:r>
          </w:p>
          <w:p w14:paraId="198ECAE0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Буьйцу мотт, цунах пайдаэцаран гуо, маьӀна а. Буьйцучу меттан коьрта билгалонаш.</w:t>
            </w:r>
          </w:p>
          <w:p w14:paraId="1609C2F4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Исбаьхьаллин литературин мотт а,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меттан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функциональни тайпанех иза къаьсташ хилар а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(карладаккхар, жамӀдар)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Исбаьхьаллин къамелан коьрта билгалонаш: васт хилар, 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lastRenderedPageBreak/>
              <w:t xml:space="preserve">суртхӀотторан гӀирсех а, меттан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функциональни тайпанийн меттан гӀирсех а</w:t>
            </w:r>
            <w:r w:rsidR="00721B52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шуьйра пайдаэцар</w:t>
            </w:r>
          </w:p>
          <w:p w14:paraId="0F88BA60" w14:textId="77777777" w:rsidR="003A5B33" w:rsidRPr="00C75E57" w:rsidRDefault="003A5B33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B629D0A" w14:textId="425B091A" w:rsidR="003A5B33" w:rsidRPr="00DE299F" w:rsidRDefault="00FE67FC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612F49E5" w14:textId="77777777" w:rsidR="003A5B33" w:rsidRDefault="00C314C5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Текстан анализ йеш, цуьнан тема къастош, текстан коьрта ойла билгалйоккхуш, тобанехь болх бан. Текстера маьӀнин дакъош а, абзацаш а схьак</w:t>
            </w:r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ъасто, предложенешна йукъара уьй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 къасто; маьӀнин тохарш, соцунгӀаш, интонаци къасто.</w:t>
            </w:r>
          </w:p>
          <w:p w14:paraId="6E32B80C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Шишша цхьаьна болх бар: Ӏилманан тексташ а, кхечу функциональни стилийн, меттан тайпанийн тексташ а йуста, церан башхаллашка хьаьжжана.</w:t>
            </w:r>
          </w:p>
          <w:p w14:paraId="2ACB86BE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Аннотацеш, тезисаш, конспекташ, рефераташ, док ладаш, рецензеш хӀитто.</w:t>
            </w:r>
          </w:p>
          <w:p w14:paraId="5CFCED88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Буьйцучу </w:t>
            </w:r>
            <w:r w:rsidR="005F2B2A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 анализ йан, лексически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морфологически, синтаксически гӀирсех цу къамелехь пай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даэцаран башхалле хьаьжжана.</w:t>
            </w:r>
          </w:p>
          <w:p w14:paraId="6E315152" w14:textId="77777777" w:rsidR="005F2B2A" w:rsidRDefault="005F2B2A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Тобанашкахь болх беш, и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сбаьхьаллин къамелан коьрта билгалонаш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васт хилар, 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суртхӀотторан гӀирс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ех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шуьйра пайдаэцар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хаа а, исбаьхьаллин гӀирсаш лаха а, церан маьӀнаш къасто а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7509AB99" w14:textId="77777777" w:rsidR="005F2B2A" w:rsidRDefault="00216B79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Къамелехь нийса а, шен меттахь а суртхӀотторан гӀирсех пайдаэца. </w:t>
            </w:r>
          </w:p>
          <w:p w14:paraId="0F0913AE" w14:textId="77777777" w:rsidR="00216B79" w:rsidRDefault="00216B79" w:rsidP="00216B79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Меттан суртхӀотторан гӀирсех пайда а оьцуш, сочинени йазйан. </w:t>
            </w:r>
          </w:p>
          <w:p w14:paraId="6A44C0DE" w14:textId="77777777" w:rsidR="007B48EC" w:rsidRPr="000C7B40" w:rsidRDefault="007B48EC" w:rsidP="005F2B2A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Оьшу хаам схьакъасто тайп-тайпанчу хьостанашкара: дешаран-Ӏилманан тексташкара, хааман литератури тӀера, хаамийн гӀирсашкара (цу йукъахь электронни кепехь </w:t>
            </w:r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олчу хаамийн гӀирсашкахь</w:t>
            </w:r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).</w:t>
            </w:r>
          </w:p>
          <w:p w14:paraId="6AA7E980" w14:textId="77777777" w:rsidR="007B48EC" w:rsidRDefault="007B48EC" w:rsidP="007B48EC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46B5C012" w14:textId="77777777" w:rsidR="007B48EC" w:rsidRPr="0002346B" w:rsidRDefault="007B48EC" w:rsidP="007B48EC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59653F2" w14:textId="77777777" w:rsidR="007B48EC" w:rsidRDefault="007B48EC" w:rsidP="007B48EC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331F49D9" w14:textId="77777777" w:rsidR="005F2B2A" w:rsidRPr="00BC02B5" w:rsidRDefault="00216B79" w:rsidP="00216B79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3" w:tgtFrame="_blank" w:history="1"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6AD725F9" w14:textId="77777777" w:rsidR="00FA138C" w:rsidRPr="00C75E57" w:rsidRDefault="00FA138C" w:rsidP="00C75E57">
      <w:pPr>
        <w:pStyle w:val="1"/>
        <w:ind w:left="0"/>
        <w:rPr>
          <w:rFonts w:ascii="Times New Roman" w:hAnsi="Times New Roman"/>
          <w:lang w:eastAsia="ar-SA"/>
        </w:rPr>
        <w:sectPr w:rsidR="00FA138C" w:rsidRPr="00C75E57" w:rsidSect="00C17612">
          <w:pgSz w:w="16838" w:h="11906" w:orient="landscape"/>
          <w:pgMar w:top="851" w:right="851" w:bottom="1134" w:left="851" w:header="567" w:footer="284" w:gutter="0"/>
          <w:cols w:space="708"/>
          <w:docGrid w:linePitch="360"/>
        </w:sectPr>
      </w:pPr>
      <w:bookmarkStart w:id="2" w:name="_Hlk111475763"/>
    </w:p>
    <w:p w14:paraId="2713D274" w14:textId="77777777" w:rsidR="00C87486" w:rsidRDefault="00C8748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14:paraId="68F94EC5" w14:textId="32BA1065" w:rsidR="00D15916" w:rsidRPr="00C87486" w:rsidRDefault="00D1591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3F4FD254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444B688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10 класс</w:t>
      </w:r>
    </w:p>
    <w:p w14:paraId="0B1B6D54" w14:textId="77777777" w:rsidR="00D15916" w:rsidRPr="00925864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tbl>
      <w:tblPr>
        <w:tblStyle w:val="13"/>
        <w:tblW w:w="104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4254"/>
        <w:gridCol w:w="708"/>
        <w:gridCol w:w="709"/>
        <w:gridCol w:w="763"/>
        <w:gridCol w:w="1078"/>
        <w:gridCol w:w="2410"/>
      </w:tblGrid>
      <w:tr w:rsidR="00D15916" w:rsidRPr="00925864" w14:paraId="314ED3FF" w14:textId="77777777" w:rsidTr="00C87486">
        <w:trPr>
          <w:trHeight w:val="286"/>
        </w:trPr>
        <w:tc>
          <w:tcPr>
            <w:tcW w:w="567" w:type="dxa"/>
            <w:vMerge w:val="restart"/>
            <w:textDirection w:val="btLr"/>
            <w:vAlign w:val="center"/>
          </w:tcPr>
          <w:p w14:paraId="363DF4FA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РогӀалла</w:t>
            </w:r>
          </w:p>
        </w:tc>
        <w:tc>
          <w:tcPr>
            <w:tcW w:w="4254" w:type="dxa"/>
            <w:vMerge w:val="restart"/>
            <w:vAlign w:val="center"/>
          </w:tcPr>
          <w:p w14:paraId="01EBDCE9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Урокан тема</w:t>
            </w:r>
          </w:p>
        </w:tc>
        <w:tc>
          <w:tcPr>
            <w:tcW w:w="2180" w:type="dxa"/>
            <w:gridSpan w:val="3"/>
          </w:tcPr>
          <w:p w14:paraId="50869210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Сахьтийн барам</w:t>
            </w:r>
          </w:p>
        </w:tc>
        <w:tc>
          <w:tcPr>
            <w:tcW w:w="1078" w:type="dxa"/>
            <w:vMerge w:val="restart"/>
            <w:vAlign w:val="center"/>
          </w:tcPr>
          <w:p w14:paraId="559E4B3A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Терахь</w:t>
            </w:r>
          </w:p>
        </w:tc>
        <w:tc>
          <w:tcPr>
            <w:tcW w:w="2410" w:type="dxa"/>
            <w:vMerge w:val="restart"/>
            <w:vAlign w:val="center"/>
          </w:tcPr>
          <w:p w14:paraId="34B8D1A1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Электронни дешаран ресурс</w:t>
            </w:r>
          </w:p>
        </w:tc>
      </w:tr>
      <w:tr w:rsidR="00D15916" w:rsidRPr="00925864" w14:paraId="0E6D886A" w14:textId="77777777" w:rsidTr="00C87486">
        <w:trPr>
          <w:cantSplit/>
          <w:trHeight w:val="1849"/>
        </w:trPr>
        <w:tc>
          <w:tcPr>
            <w:tcW w:w="567" w:type="dxa"/>
            <w:vMerge/>
          </w:tcPr>
          <w:p w14:paraId="3827B48E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  <w:vMerge/>
          </w:tcPr>
          <w:p w14:paraId="66467A09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38C48BEE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</w:t>
            </w:r>
          </w:p>
        </w:tc>
        <w:tc>
          <w:tcPr>
            <w:tcW w:w="709" w:type="dxa"/>
            <w:textDirection w:val="btLr"/>
            <w:vAlign w:val="center"/>
          </w:tcPr>
          <w:p w14:paraId="6738E913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Талламан белхаш</w:t>
            </w:r>
          </w:p>
        </w:tc>
        <w:tc>
          <w:tcPr>
            <w:tcW w:w="763" w:type="dxa"/>
            <w:textDirection w:val="btLr"/>
            <w:vAlign w:val="center"/>
          </w:tcPr>
          <w:p w14:paraId="0D525FE9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Кхоллараллин белхаш</w:t>
            </w:r>
          </w:p>
        </w:tc>
        <w:tc>
          <w:tcPr>
            <w:tcW w:w="1078" w:type="dxa"/>
            <w:vMerge/>
          </w:tcPr>
          <w:p w14:paraId="2C36379A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6FFCD23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916" w:rsidRPr="00925864" w14:paraId="5FB534B4" w14:textId="77777777" w:rsidTr="00C87486">
        <w:trPr>
          <w:trHeight w:val="415"/>
        </w:trPr>
        <w:tc>
          <w:tcPr>
            <w:tcW w:w="10489" w:type="dxa"/>
            <w:gridSpan w:val="7"/>
          </w:tcPr>
          <w:p w14:paraId="1B17160A" w14:textId="2A251583" w:rsidR="00D15916" w:rsidRPr="00C87486" w:rsidRDefault="00D15916" w:rsidP="00C87486">
            <w:pPr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 маттах болу йукъара хаамаш (1с.)</w:t>
            </w:r>
          </w:p>
        </w:tc>
      </w:tr>
      <w:tr w:rsidR="00D15916" w:rsidRPr="00925864" w14:paraId="08955D55" w14:textId="77777777" w:rsidTr="00C87486">
        <w:tc>
          <w:tcPr>
            <w:tcW w:w="567" w:type="dxa"/>
            <w:vAlign w:val="center"/>
          </w:tcPr>
          <w:p w14:paraId="45B3CAA3" w14:textId="77777777" w:rsidR="00D15916" w:rsidRPr="00925864" w:rsidRDefault="00D15916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1D71A29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Мотт, цуьнан коьрта билгалонаш, маьӀна. Нохчийн йозанан йоцца истори</w:t>
            </w:r>
          </w:p>
        </w:tc>
        <w:tc>
          <w:tcPr>
            <w:tcW w:w="708" w:type="dxa"/>
          </w:tcPr>
          <w:p w14:paraId="2B781AE2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9AC0C45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185F8770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3DB9B6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E54503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ps95.ru/dikdosham/</w:t>
            </w:r>
          </w:p>
        </w:tc>
      </w:tr>
      <w:tr w:rsidR="00D15916" w:rsidRPr="00925864" w14:paraId="21D2B39E" w14:textId="77777777" w:rsidTr="00C87486">
        <w:tc>
          <w:tcPr>
            <w:tcW w:w="10489" w:type="dxa"/>
            <w:gridSpan w:val="7"/>
          </w:tcPr>
          <w:p w14:paraId="652A462A" w14:textId="56BEBF85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Лексикологи (4 с.)</w:t>
            </w:r>
          </w:p>
        </w:tc>
      </w:tr>
      <w:tr w:rsidR="00D15916" w:rsidRPr="00925864" w14:paraId="047C59BC" w14:textId="77777777" w:rsidTr="00C87486">
        <w:tc>
          <w:tcPr>
            <w:tcW w:w="567" w:type="dxa"/>
            <w:vAlign w:val="center"/>
          </w:tcPr>
          <w:p w14:paraId="2B417FA1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0ACA050E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Омонимаш, синонимаш, антонимаш</w:t>
            </w:r>
          </w:p>
        </w:tc>
        <w:tc>
          <w:tcPr>
            <w:tcW w:w="708" w:type="dxa"/>
            <w:vAlign w:val="center"/>
          </w:tcPr>
          <w:p w14:paraId="03309B1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ABA9340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2AFEC8C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2128FC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D237640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398A0E1B" w14:textId="77777777" w:rsidTr="00C87486">
        <w:tc>
          <w:tcPr>
            <w:tcW w:w="567" w:type="dxa"/>
            <w:vAlign w:val="center"/>
          </w:tcPr>
          <w:p w14:paraId="318B24BD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20D3D47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Архаизмаш, историзмаш, неологизмаш</w:t>
            </w:r>
          </w:p>
        </w:tc>
        <w:tc>
          <w:tcPr>
            <w:tcW w:w="708" w:type="dxa"/>
            <w:vAlign w:val="center"/>
          </w:tcPr>
          <w:p w14:paraId="10F4A5BC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486E814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16820562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5154A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D16E86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21A71B18" w14:textId="77777777" w:rsidTr="00C87486">
        <w:tc>
          <w:tcPr>
            <w:tcW w:w="567" w:type="dxa"/>
            <w:vAlign w:val="center"/>
          </w:tcPr>
          <w:p w14:paraId="7F61E24D" w14:textId="423BFD2C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6933ADF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ТӀеэцна дешнаш</w:t>
            </w:r>
          </w:p>
        </w:tc>
        <w:tc>
          <w:tcPr>
            <w:tcW w:w="708" w:type="dxa"/>
            <w:vAlign w:val="center"/>
          </w:tcPr>
          <w:p w14:paraId="7EA6B33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369C9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2376F9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99807E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74BDEE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.ru/dikdosham</w:t>
            </w:r>
          </w:p>
        </w:tc>
      </w:tr>
      <w:tr w:rsidR="00D15916" w:rsidRPr="00925864" w14:paraId="18FE18FB" w14:textId="77777777" w:rsidTr="00C87486">
        <w:tc>
          <w:tcPr>
            <w:tcW w:w="567" w:type="dxa"/>
            <w:vAlign w:val="center"/>
          </w:tcPr>
          <w:p w14:paraId="22C73413" w14:textId="5F8F3D39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4F2573E6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Нохчийн меттан дошамаш</w:t>
            </w:r>
          </w:p>
        </w:tc>
        <w:tc>
          <w:tcPr>
            <w:tcW w:w="708" w:type="dxa"/>
            <w:vAlign w:val="center"/>
          </w:tcPr>
          <w:p w14:paraId="6ADC24D4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A7DD6E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8A9EF0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439F3B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408368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ps95.ru/dikdosham</w:t>
            </w:r>
          </w:p>
        </w:tc>
      </w:tr>
      <w:tr w:rsidR="00D15916" w:rsidRPr="00925864" w14:paraId="152F79EE" w14:textId="77777777" w:rsidTr="00C87486">
        <w:tc>
          <w:tcPr>
            <w:tcW w:w="10489" w:type="dxa"/>
            <w:gridSpan w:val="7"/>
            <w:vAlign w:val="center"/>
          </w:tcPr>
          <w:p w14:paraId="671113BF" w14:textId="77777777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Фонетика. Орфографи (4 с. + 1 с.)</w:t>
            </w:r>
          </w:p>
        </w:tc>
      </w:tr>
      <w:tr w:rsidR="00D15916" w:rsidRPr="00925864" w14:paraId="46EF8772" w14:textId="77777777" w:rsidTr="00C87486">
        <w:tc>
          <w:tcPr>
            <w:tcW w:w="567" w:type="dxa"/>
            <w:vAlign w:val="center"/>
          </w:tcPr>
          <w:p w14:paraId="59655662" w14:textId="6B27AF8B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FAFCCEA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 аьзнаш а, мукъа элпаш а</w:t>
            </w:r>
          </w:p>
        </w:tc>
        <w:tc>
          <w:tcPr>
            <w:tcW w:w="708" w:type="dxa"/>
            <w:vAlign w:val="center"/>
          </w:tcPr>
          <w:p w14:paraId="3654E24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179C39D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52479B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9202F6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8888A9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7B0ADA23" w14:textId="77777777" w:rsidTr="00C87486">
        <w:tc>
          <w:tcPr>
            <w:tcW w:w="567" w:type="dxa"/>
            <w:vAlign w:val="center"/>
          </w:tcPr>
          <w:p w14:paraId="79639BA6" w14:textId="79B2A1E0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7D57283C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 аьзнийн коьрта башхаллаш</w:t>
            </w:r>
          </w:p>
        </w:tc>
        <w:tc>
          <w:tcPr>
            <w:tcW w:w="708" w:type="dxa"/>
            <w:vAlign w:val="center"/>
          </w:tcPr>
          <w:p w14:paraId="13AF8C9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0B1745E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2CA091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CCD5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C210D5F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157FDF3A" w14:textId="77777777" w:rsidTr="00C87486">
        <w:tc>
          <w:tcPr>
            <w:tcW w:w="567" w:type="dxa"/>
          </w:tcPr>
          <w:p w14:paraId="6A5F6EBE" w14:textId="3747CF24" w:rsidR="00D15916" w:rsidRPr="00925864" w:rsidRDefault="00C90E23" w:rsidP="00B579DB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6A285CF1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 а, мукъазчу а элпийн нийсайаздар</w:t>
            </w:r>
          </w:p>
        </w:tc>
        <w:tc>
          <w:tcPr>
            <w:tcW w:w="708" w:type="dxa"/>
          </w:tcPr>
          <w:p w14:paraId="2982754D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CDAC618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FEE4642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30A2D04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6DC088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0B55D326" w14:textId="77777777" w:rsidTr="00D8304F">
        <w:tc>
          <w:tcPr>
            <w:tcW w:w="567" w:type="dxa"/>
          </w:tcPr>
          <w:p w14:paraId="6E22314D" w14:textId="58E2646E" w:rsidR="00C90E23" w:rsidRPr="00925864" w:rsidRDefault="00C90E23" w:rsidP="00C90E23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14:paraId="5ED17C85" w14:textId="77777777" w:rsid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30CA530E" w14:textId="1C0808C0" w:rsidR="00C90E23" w:rsidRP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0E23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5CE11222" w14:textId="23D843AE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1817838" w14:textId="3AA93BCF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1EEDDC54" w14:textId="096846A0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62A502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5155D0" w14:textId="006A141D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.ru/dikdosham</w:t>
            </w:r>
          </w:p>
        </w:tc>
      </w:tr>
      <w:tr w:rsidR="00C90E23" w:rsidRPr="00925864" w14:paraId="4346F0C0" w14:textId="77777777" w:rsidTr="00C87486">
        <w:tc>
          <w:tcPr>
            <w:tcW w:w="567" w:type="dxa"/>
            <w:vAlign w:val="center"/>
          </w:tcPr>
          <w:p w14:paraId="65A361ED" w14:textId="598D0911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47F0A13B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Доккха элп йаздар. Дош сехьадаккхар</w:t>
            </w:r>
          </w:p>
        </w:tc>
        <w:tc>
          <w:tcPr>
            <w:tcW w:w="708" w:type="dxa"/>
            <w:vAlign w:val="center"/>
          </w:tcPr>
          <w:p w14:paraId="75662FFE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C4C2220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FC61365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CE2E794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7DAE31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C90E23" w:rsidRPr="00925864" w14:paraId="6A0936A7" w14:textId="77777777" w:rsidTr="00C87486">
        <w:tc>
          <w:tcPr>
            <w:tcW w:w="10489" w:type="dxa"/>
            <w:gridSpan w:val="7"/>
            <w:vAlign w:val="center"/>
          </w:tcPr>
          <w:p w14:paraId="138ED835" w14:textId="1B8B2B4D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Дошкхолладалар (</w:t>
            </w:r>
            <w:r w:rsidR="00F817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с.)</w:t>
            </w:r>
          </w:p>
        </w:tc>
      </w:tr>
      <w:tr w:rsidR="00C90E23" w:rsidRPr="00925864" w14:paraId="2FE89E8F" w14:textId="77777777" w:rsidTr="00C87486">
        <w:tc>
          <w:tcPr>
            <w:tcW w:w="567" w:type="dxa"/>
          </w:tcPr>
          <w:p w14:paraId="7E8296DB" w14:textId="755F72F0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72E248DD" w14:textId="550E4E98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Дешнийн кхолладалар. </w:t>
            </w:r>
          </w:p>
        </w:tc>
        <w:tc>
          <w:tcPr>
            <w:tcW w:w="708" w:type="dxa"/>
          </w:tcPr>
          <w:p w14:paraId="6E12497B" w14:textId="77777777" w:rsidR="00C90E23" w:rsidRPr="00C87486" w:rsidRDefault="00C90E23" w:rsidP="00C90E23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E99F5FC" w14:textId="77777777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037E9998" w14:textId="77777777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D715E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70869B" w14:textId="77777777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C90E23" w:rsidRPr="00925864" w14:paraId="6774C03A" w14:textId="77777777" w:rsidTr="000F5E9C">
        <w:tc>
          <w:tcPr>
            <w:tcW w:w="567" w:type="dxa"/>
          </w:tcPr>
          <w:p w14:paraId="134793DB" w14:textId="6A48D213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14:paraId="3BFFF926" w14:textId="20EA0479" w:rsidR="00C90E23" w:rsidRPr="00C87486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Гергара дешнаш а, дешан орам а</w:t>
            </w:r>
          </w:p>
        </w:tc>
        <w:tc>
          <w:tcPr>
            <w:tcW w:w="708" w:type="dxa"/>
            <w:vAlign w:val="center"/>
          </w:tcPr>
          <w:p w14:paraId="6605F04F" w14:textId="5A5F60BB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E0E7CF" w14:textId="180EC399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B29B343" w14:textId="09727A02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79CEDA9E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FA5D1F8" w14:textId="07BF65C3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465DD61E" w14:textId="77777777" w:rsidTr="00C87486">
        <w:tc>
          <w:tcPr>
            <w:tcW w:w="567" w:type="dxa"/>
            <w:vAlign w:val="center"/>
          </w:tcPr>
          <w:p w14:paraId="0A179AE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14:paraId="469E90A5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Дешан чаккхе, дешхьалхе</w:t>
            </w:r>
          </w:p>
        </w:tc>
        <w:tc>
          <w:tcPr>
            <w:tcW w:w="708" w:type="dxa"/>
            <w:vAlign w:val="center"/>
          </w:tcPr>
          <w:p w14:paraId="4C1FE607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EC87D7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81759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D8A54A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EDED9F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7825A533" w14:textId="77777777" w:rsidTr="00BC24DE">
        <w:tc>
          <w:tcPr>
            <w:tcW w:w="567" w:type="dxa"/>
            <w:vAlign w:val="center"/>
          </w:tcPr>
          <w:p w14:paraId="18EC05A8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14:paraId="31A1BFD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Суффикс, лард</w:t>
            </w:r>
          </w:p>
        </w:tc>
        <w:tc>
          <w:tcPr>
            <w:tcW w:w="708" w:type="dxa"/>
          </w:tcPr>
          <w:p w14:paraId="2548A133" w14:textId="77777777" w:rsidR="00C90E23" w:rsidRPr="00C87486" w:rsidRDefault="00C90E23" w:rsidP="00C90E23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E5CE70F" w14:textId="102BDB46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D1919DD" w14:textId="7D87CBAA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7023762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B138D6F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4DCA0ADD" w14:textId="77777777" w:rsidTr="00C87486">
        <w:tc>
          <w:tcPr>
            <w:tcW w:w="567" w:type="dxa"/>
            <w:vAlign w:val="center"/>
          </w:tcPr>
          <w:p w14:paraId="3A2DE653" w14:textId="7028F334" w:rsidR="00C90E23" w:rsidRPr="00925864" w:rsidRDefault="00C90E23" w:rsidP="00C90E23">
            <w:pPr>
              <w:widowControl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0DE9DD3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Схьадевлла а, схьадовлаза а дешнаш</w:t>
            </w:r>
          </w:p>
        </w:tc>
        <w:tc>
          <w:tcPr>
            <w:tcW w:w="708" w:type="dxa"/>
            <w:vAlign w:val="center"/>
          </w:tcPr>
          <w:p w14:paraId="5FD933E4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AA89DA7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1B4D1C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FBAE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211BE9B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7F0EC103" w14:textId="77777777" w:rsidTr="00C87486">
        <w:tc>
          <w:tcPr>
            <w:tcW w:w="10489" w:type="dxa"/>
            <w:gridSpan w:val="7"/>
          </w:tcPr>
          <w:p w14:paraId="5B0F8FDC" w14:textId="5A33F4FA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Морфологи (1</w:t>
            </w:r>
            <w:r w:rsidR="003051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 + 2 с.)</w:t>
            </w:r>
          </w:p>
        </w:tc>
      </w:tr>
      <w:tr w:rsidR="00C90E23" w:rsidRPr="00925864" w14:paraId="57656C13" w14:textId="77777777" w:rsidTr="00C87486">
        <w:tc>
          <w:tcPr>
            <w:tcW w:w="567" w:type="dxa"/>
            <w:vAlign w:val="center"/>
          </w:tcPr>
          <w:p w14:paraId="740F84FA" w14:textId="041FC9DC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26D5273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ЦӀердешнийн нийсайаздар</w:t>
            </w:r>
          </w:p>
        </w:tc>
        <w:tc>
          <w:tcPr>
            <w:tcW w:w="708" w:type="dxa"/>
            <w:vAlign w:val="center"/>
          </w:tcPr>
          <w:p w14:paraId="0700C159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063651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05EAA19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B077C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EEF8F9D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703DD524" w14:textId="77777777" w:rsidTr="00C87486">
        <w:tc>
          <w:tcPr>
            <w:tcW w:w="567" w:type="dxa"/>
            <w:vAlign w:val="center"/>
          </w:tcPr>
          <w:p w14:paraId="68F00046" w14:textId="700FAC76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5A47626F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цӀердешнийн нийсайаздар</w:t>
            </w:r>
          </w:p>
        </w:tc>
        <w:tc>
          <w:tcPr>
            <w:tcW w:w="708" w:type="dxa"/>
            <w:vAlign w:val="center"/>
          </w:tcPr>
          <w:p w14:paraId="7F981077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7BCA4C3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09864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726AC0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7630E0" w14:textId="77777777" w:rsidR="00C90E23" w:rsidRPr="00925864" w:rsidRDefault="0060195F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5AB7148B" w14:textId="77777777" w:rsidTr="00C87486">
        <w:tc>
          <w:tcPr>
            <w:tcW w:w="567" w:type="dxa"/>
            <w:vAlign w:val="center"/>
          </w:tcPr>
          <w:p w14:paraId="0F26C922" w14:textId="649EAD1D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5DFEC4F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Билгалдешнийн нийсайаздар</w:t>
            </w:r>
          </w:p>
        </w:tc>
        <w:tc>
          <w:tcPr>
            <w:tcW w:w="708" w:type="dxa"/>
            <w:vAlign w:val="center"/>
          </w:tcPr>
          <w:p w14:paraId="11D7FB20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5C9AC9B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4EF6FB4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9D2B7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899AE0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10773057" w14:textId="77777777" w:rsidTr="00C87486">
        <w:tc>
          <w:tcPr>
            <w:tcW w:w="567" w:type="dxa"/>
            <w:vAlign w:val="center"/>
          </w:tcPr>
          <w:p w14:paraId="3C9C00F2" w14:textId="231E0726" w:rsidR="00C90E23" w:rsidRPr="00925864" w:rsidRDefault="00F81740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14:paraId="47DD25B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билгалдешнийн нийсайаздар</w:t>
            </w:r>
          </w:p>
        </w:tc>
        <w:tc>
          <w:tcPr>
            <w:tcW w:w="708" w:type="dxa"/>
            <w:vAlign w:val="center"/>
          </w:tcPr>
          <w:p w14:paraId="09FBF915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28F3ED2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69CDDC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20B6D61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6FF0D6" w14:textId="77777777" w:rsidR="00C90E23" w:rsidRPr="00925864" w:rsidRDefault="0060195F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3E60B953" w14:textId="77777777" w:rsidTr="00C87486">
        <w:tc>
          <w:tcPr>
            <w:tcW w:w="567" w:type="dxa"/>
            <w:vAlign w:val="center"/>
          </w:tcPr>
          <w:p w14:paraId="478630FA" w14:textId="27E68DC1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0211C994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Терахьдешнийн нийсайаздар</w:t>
            </w:r>
          </w:p>
        </w:tc>
        <w:tc>
          <w:tcPr>
            <w:tcW w:w="708" w:type="dxa"/>
            <w:vAlign w:val="center"/>
          </w:tcPr>
          <w:p w14:paraId="7F6EF5AC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ED3CF8E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ECE661B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F300CBF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165EDC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24802F8A" w14:textId="77777777" w:rsidTr="00C46003">
        <w:tc>
          <w:tcPr>
            <w:tcW w:w="567" w:type="dxa"/>
            <w:vAlign w:val="center"/>
          </w:tcPr>
          <w:p w14:paraId="43F45BE2" w14:textId="4C7FF71A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4" w:type="dxa"/>
          </w:tcPr>
          <w:p w14:paraId="1075BC27" w14:textId="1F183703" w:rsidR="00F81740" w:rsidRPr="00C87486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1412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Талламан болх (диктант)</w:t>
            </w:r>
          </w:p>
        </w:tc>
        <w:tc>
          <w:tcPr>
            <w:tcW w:w="708" w:type="dxa"/>
          </w:tcPr>
          <w:p w14:paraId="0FBFEFD9" w14:textId="7F033199" w:rsidR="00F81740" w:rsidRPr="00C87486" w:rsidRDefault="00F81740" w:rsidP="00F81740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1611CD7" w14:textId="3892ADAC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14:paraId="159C491D" w14:textId="6E1D7952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7AD8B51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C436D2" w14:textId="77777777" w:rsidR="00F81740" w:rsidRPr="00641412" w:rsidRDefault="00F81740" w:rsidP="00F81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C67B97" w14:textId="31781631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81740" w:rsidRPr="00925864" w14:paraId="56C105D7" w14:textId="77777777" w:rsidTr="00C87486">
        <w:tc>
          <w:tcPr>
            <w:tcW w:w="567" w:type="dxa"/>
            <w:vAlign w:val="center"/>
          </w:tcPr>
          <w:p w14:paraId="1FB2758E" w14:textId="77777777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14:paraId="1C5483B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терахьдешнийн нийсайаздар</w:t>
            </w:r>
          </w:p>
        </w:tc>
        <w:tc>
          <w:tcPr>
            <w:tcW w:w="708" w:type="dxa"/>
            <w:vAlign w:val="center"/>
          </w:tcPr>
          <w:p w14:paraId="714D764A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BFF649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581CAC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D50B744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C93A22A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72F30288" w14:textId="77777777" w:rsidTr="00C87486">
        <w:tc>
          <w:tcPr>
            <w:tcW w:w="567" w:type="dxa"/>
            <w:vAlign w:val="center"/>
          </w:tcPr>
          <w:p w14:paraId="16EA9EBF" w14:textId="5AA4741C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1D8D184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ЦӀерметдешнийн нийсайаздар</w:t>
            </w:r>
          </w:p>
        </w:tc>
        <w:tc>
          <w:tcPr>
            <w:tcW w:w="708" w:type="dxa"/>
            <w:vAlign w:val="center"/>
          </w:tcPr>
          <w:p w14:paraId="35EA7D69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FD9F16B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0F92A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78EE99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6641B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34A6BCBA" w14:textId="77777777" w:rsidTr="00C87486">
        <w:tc>
          <w:tcPr>
            <w:tcW w:w="567" w:type="dxa"/>
            <w:vAlign w:val="center"/>
          </w:tcPr>
          <w:p w14:paraId="6FB51670" w14:textId="1BF4504B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112AAA6C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Хандешнийн нийсайаздар</w:t>
            </w:r>
          </w:p>
        </w:tc>
        <w:tc>
          <w:tcPr>
            <w:tcW w:w="708" w:type="dxa"/>
            <w:vAlign w:val="center"/>
          </w:tcPr>
          <w:p w14:paraId="2CD89BB8" w14:textId="77777777" w:rsidR="00F81740" w:rsidRPr="00C87486" w:rsidRDefault="00F81740" w:rsidP="00F8174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DABB5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E509AE5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5530AD3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DD30D0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F81740" w:rsidRPr="00925864" w14:paraId="5F4B4EA0" w14:textId="77777777" w:rsidTr="00C87486">
        <w:tc>
          <w:tcPr>
            <w:tcW w:w="567" w:type="dxa"/>
            <w:vAlign w:val="center"/>
          </w:tcPr>
          <w:p w14:paraId="7BA2EB7B" w14:textId="065CDCD8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3430CB90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хандешнийн нийсайаздар</w:t>
            </w:r>
          </w:p>
        </w:tc>
        <w:tc>
          <w:tcPr>
            <w:tcW w:w="708" w:type="dxa"/>
            <w:vAlign w:val="center"/>
          </w:tcPr>
          <w:p w14:paraId="4EFE3325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8FCF87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D5E2B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768A596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4A52A0E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F81740" w:rsidRPr="00925864" w14:paraId="0EDBEA22" w14:textId="77777777" w:rsidTr="00C87486">
        <w:tc>
          <w:tcPr>
            <w:tcW w:w="567" w:type="dxa"/>
            <w:vAlign w:val="center"/>
          </w:tcPr>
          <w:p w14:paraId="67142D69" w14:textId="5AF54F66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0C1EF47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куцдешнийн нийсайаздар</w:t>
            </w:r>
          </w:p>
        </w:tc>
        <w:tc>
          <w:tcPr>
            <w:tcW w:w="708" w:type="dxa"/>
            <w:vAlign w:val="center"/>
          </w:tcPr>
          <w:p w14:paraId="1A94E1C8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A66EC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7F3A552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91A385E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F15878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0B2F6BCE" w14:textId="77777777" w:rsidTr="00C87486">
        <w:tc>
          <w:tcPr>
            <w:tcW w:w="567" w:type="dxa"/>
          </w:tcPr>
          <w:p w14:paraId="25B1DB77" w14:textId="2DEEDF0C" w:rsidR="00F81740" w:rsidRPr="00925864" w:rsidRDefault="00F81740" w:rsidP="00F81740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0519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333D3827" w14:textId="4C57D48D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Причастийн, деепричастийн нийсайаздар</w:t>
            </w:r>
          </w:p>
        </w:tc>
        <w:tc>
          <w:tcPr>
            <w:tcW w:w="708" w:type="dxa"/>
          </w:tcPr>
          <w:p w14:paraId="4E9FF46D" w14:textId="77777777" w:rsidR="00F81740" w:rsidRPr="00C87486" w:rsidRDefault="00F81740" w:rsidP="00F81740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970E5A4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2B26C1EF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8EAC33F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50FE10" w14:textId="77777777" w:rsidR="00F81740" w:rsidRPr="00925864" w:rsidRDefault="00F81740" w:rsidP="00F81740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5ACF7CBD" w14:textId="77777777" w:rsidTr="00960AE3">
        <w:tc>
          <w:tcPr>
            <w:tcW w:w="567" w:type="dxa"/>
          </w:tcPr>
          <w:p w14:paraId="3B6CBAD8" w14:textId="7833349D" w:rsidR="0030519A" w:rsidRPr="00925864" w:rsidRDefault="0030519A" w:rsidP="0030519A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14:paraId="5548CBA8" w14:textId="60820CD9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причастийн, деепричастийн нийсайаздар</w:t>
            </w:r>
          </w:p>
        </w:tc>
        <w:tc>
          <w:tcPr>
            <w:tcW w:w="708" w:type="dxa"/>
            <w:vAlign w:val="center"/>
          </w:tcPr>
          <w:p w14:paraId="64B9C80B" w14:textId="4AC4D9BF" w:rsidR="0030519A" w:rsidRPr="00C87486" w:rsidRDefault="0030519A" w:rsidP="0030519A">
            <w:pPr>
              <w:widowControl w:val="0"/>
              <w:spacing w:before="12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63C29EF" w14:textId="7CE25CE9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0D218ACC" w14:textId="13133F66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D666D6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E33F874" w14:textId="6473DD21" w:rsidR="0030519A" w:rsidRPr="00925864" w:rsidRDefault="0060195F" w:rsidP="0030519A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30519A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30519A" w:rsidRPr="00925864" w14:paraId="6A900A33" w14:textId="77777777" w:rsidTr="00C87486">
        <w:tc>
          <w:tcPr>
            <w:tcW w:w="567" w:type="dxa"/>
          </w:tcPr>
          <w:p w14:paraId="354775F5" w14:textId="77777777" w:rsidR="0030519A" w:rsidRPr="00925864" w:rsidRDefault="0030519A" w:rsidP="0030519A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4" w:type="dxa"/>
          </w:tcPr>
          <w:p w14:paraId="118513B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ДештӀаьхьенаш а, дешхьалхенаш а нийсайазйар</w:t>
            </w:r>
          </w:p>
        </w:tc>
        <w:tc>
          <w:tcPr>
            <w:tcW w:w="708" w:type="dxa"/>
          </w:tcPr>
          <w:p w14:paraId="395239E8" w14:textId="77777777" w:rsidR="0030519A" w:rsidRPr="00C87486" w:rsidRDefault="0030519A" w:rsidP="0030519A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2845EBC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4B3329E3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4DAD045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74A2A2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41B0BD77" w14:textId="77777777" w:rsidTr="00C87486">
        <w:tc>
          <w:tcPr>
            <w:tcW w:w="567" w:type="dxa"/>
            <w:vAlign w:val="center"/>
          </w:tcPr>
          <w:p w14:paraId="32E42F34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14:paraId="76F3AE3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нийсайазйар</w:t>
            </w:r>
          </w:p>
        </w:tc>
        <w:tc>
          <w:tcPr>
            <w:tcW w:w="708" w:type="dxa"/>
            <w:vAlign w:val="center"/>
          </w:tcPr>
          <w:p w14:paraId="7D6F4307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06B55A9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0C20073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D97FD4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ADBEA1A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06CD3C99" w14:textId="77777777" w:rsidTr="00C87486">
        <w:tc>
          <w:tcPr>
            <w:tcW w:w="567" w:type="dxa"/>
            <w:vAlign w:val="center"/>
          </w:tcPr>
          <w:p w14:paraId="4D187F5B" w14:textId="12D30FAF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14:paraId="3FDA9B7A" w14:textId="2F234B23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 талламан болх</w:t>
            </w:r>
          </w:p>
        </w:tc>
        <w:tc>
          <w:tcPr>
            <w:tcW w:w="708" w:type="dxa"/>
            <w:vAlign w:val="center"/>
          </w:tcPr>
          <w:p w14:paraId="408B73DB" w14:textId="78063E13" w:rsidR="0030519A" w:rsidRPr="00C87486" w:rsidRDefault="0030519A" w:rsidP="0030519A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0E87EE9" w14:textId="2288603B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32598F21" w14:textId="64E07EB0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4C0B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F17974" w14:textId="13691C2D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102EE364" w14:textId="77777777" w:rsidTr="00C87486">
        <w:tc>
          <w:tcPr>
            <w:tcW w:w="567" w:type="dxa"/>
            <w:vAlign w:val="center"/>
          </w:tcPr>
          <w:p w14:paraId="346145CA" w14:textId="44E1EC11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12BF1BC5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Дакъалгаш, церан нийсайаздар</w:t>
            </w:r>
          </w:p>
        </w:tc>
        <w:tc>
          <w:tcPr>
            <w:tcW w:w="708" w:type="dxa"/>
            <w:vAlign w:val="center"/>
          </w:tcPr>
          <w:p w14:paraId="48990FAF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2FB927A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82F2D5B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EBF07F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61C78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2174E554" w14:textId="77777777" w:rsidTr="00C87486">
        <w:tc>
          <w:tcPr>
            <w:tcW w:w="567" w:type="dxa"/>
            <w:vAlign w:val="center"/>
          </w:tcPr>
          <w:p w14:paraId="2CA5A53D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14:paraId="69C0D2E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айдардешнийн нийсайаздар</w:t>
            </w:r>
          </w:p>
        </w:tc>
        <w:tc>
          <w:tcPr>
            <w:tcW w:w="708" w:type="dxa"/>
            <w:vAlign w:val="center"/>
          </w:tcPr>
          <w:p w14:paraId="2567B52C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69E16E1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9E06A90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164F253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8B13617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20F4753E" w14:textId="77777777" w:rsidTr="00C87486">
        <w:tc>
          <w:tcPr>
            <w:tcW w:w="10489" w:type="dxa"/>
            <w:gridSpan w:val="7"/>
            <w:vAlign w:val="bottom"/>
          </w:tcPr>
          <w:p w14:paraId="1C8E7A3F" w14:textId="77777777" w:rsidR="0030519A" w:rsidRPr="00C87486" w:rsidRDefault="0030519A" w:rsidP="0030519A">
            <w:pPr>
              <w:tabs>
                <w:tab w:val="center" w:pos="4677"/>
                <w:tab w:val="right" w:pos="9355"/>
              </w:tabs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Ӏамийнарг карладаккхар (1 с.)</w:t>
            </w:r>
          </w:p>
        </w:tc>
      </w:tr>
      <w:tr w:rsidR="0030519A" w:rsidRPr="00925864" w14:paraId="678B35F1" w14:textId="77777777" w:rsidTr="00C87486">
        <w:tc>
          <w:tcPr>
            <w:tcW w:w="567" w:type="dxa"/>
          </w:tcPr>
          <w:p w14:paraId="5D428165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4" w:type="dxa"/>
            <w:vAlign w:val="center"/>
          </w:tcPr>
          <w:p w14:paraId="5B6AF08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 карладаккхар. Дешаран шарахь биначу белхан жамӀ дар</w:t>
            </w:r>
          </w:p>
        </w:tc>
        <w:tc>
          <w:tcPr>
            <w:tcW w:w="708" w:type="dxa"/>
          </w:tcPr>
          <w:p w14:paraId="309A8060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23BBD17" w14:textId="77777777" w:rsidR="0030519A" w:rsidRPr="00925864" w:rsidRDefault="0030519A" w:rsidP="0030519A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8D1E982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F7E502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C197431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66E51562" w14:textId="77777777" w:rsidTr="00C87486">
        <w:tc>
          <w:tcPr>
            <w:tcW w:w="4821" w:type="dxa"/>
            <w:gridSpan w:val="2"/>
            <w:vAlign w:val="bottom"/>
          </w:tcPr>
          <w:p w14:paraId="62A15CF4" w14:textId="77777777" w:rsidR="0030519A" w:rsidRPr="00C8748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ПРОГРАММИЦА САХЬТИЙН БАРАМ </w:t>
            </w: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14:paraId="6377E6E3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709" w:type="dxa"/>
          </w:tcPr>
          <w:p w14:paraId="09E18209" w14:textId="77777777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14:paraId="2B465881" w14:textId="05E98DBA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BE2069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EE23ED" w14:textId="77777777" w:rsidR="0030519A" w:rsidRPr="00925864" w:rsidRDefault="0030519A" w:rsidP="0030519A">
            <w:pPr>
              <w:tabs>
                <w:tab w:val="center" w:pos="4677"/>
                <w:tab w:val="right" w:pos="9355"/>
              </w:tabs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D8A928" w14:textId="77777777" w:rsidR="00DD19FD" w:rsidRPr="003F5C45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sectPr w:rsidR="00DD19FD" w:rsidRPr="003F5C4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4DE4C5B" w14:textId="77777777" w:rsidR="00DD19FD" w:rsidRPr="00C04174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</w:p>
    <w:p w14:paraId="1F241D52" w14:textId="77777777" w:rsidR="00DD19FD" w:rsidRPr="00DD19FD" w:rsidRDefault="00DD19FD" w:rsidP="00DD19F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14:paraId="47859999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6B624F02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11 класс</w:t>
      </w:r>
    </w:p>
    <w:tbl>
      <w:tblPr>
        <w:tblStyle w:val="1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4112"/>
        <w:gridCol w:w="708"/>
        <w:gridCol w:w="709"/>
        <w:gridCol w:w="763"/>
        <w:gridCol w:w="1222"/>
        <w:gridCol w:w="2409"/>
      </w:tblGrid>
      <w:tr w:rsidR="00925864" w:rsidRPr="00925864" w14:paraId="1EC04A84" w14:textId="77777777" w:rsidTr="00925864">
        <w:trPr>
          <w:trHeight w:val="286"/>
        </w:trPr>
        <w:tc>
          <w:tcPr>
            <w:tcW w:w="709" w:type="dxa"/>
            <w:vMerge w:val="restart"/>
            <w:textDirection w:val="btLr"/>
            <w:vAlign w:val="center"/>
          </w:tcPr>
          <w:p w14:paraId="357DE40E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Терахьийн рогӀалла</w:t>
            </w:r>
          </w:p>
        </w:tc>
        <w:tc>
          <w:tcPr>
            <w:tcW w:w="4112" w:type="dxa"/>
            <w:vMerge w:val="restart"/>
            <w:vAlign w:val="center"/>
          </w:tcPr>
          <w:p w14:paraId="39A2CF5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Урокан тема</w:t>
            </w:r>
          </w:p>
        </w:tc>
        <w:tc>
          <w:tcPr>
            <w:tcW w:w="2180" w:type="dxa"/>
            <w:gridSpan w:val="3"/>
          </w:tcPr>
          <w:p w14:paraId="35F83549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1222" w:type="dxa"/>
            <w:vMerge w:val="restart"/>
            <w:vAlign w:val="center"/>
          </w:tcPr>
          <w:p w14:paraId="0E2109B7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</w:t>
            </w:r>
          </w:p>
        </w:tc>
        <w:tc>
          <w:tcPr>
            <w:tcW w:w="2409" w:type="dxa"/>
            <w:vMerge w:val="restart"/>
            <w:vAlign w:val="center"/>
          </w:tcPr>
          <w:p w14:paraId="247E5CF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925864" w:rsidRPr="00925864" w14:paraId="2A2FA170" w14:textId="77777777" w:rsidTr="00925864">
        <w:trPr>
          <w:cantSplit/>
          <w:trHeight w:val="1921"/>
        </w:trPr>
        <w:tc>
          <w:tcPr>
            <w:tcW w:w="709" w:type="dxa"/>
            <w:vMerge/>
          </w:tcPr>
          <w:p w14:paraId="51F76FEF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14:paraId="1C8E16B1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1209493D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</w:p>
        </w:tc>
        <w:tc>
          <w:tcPr>
            <w:tcW w:w="709" w:type="dxa"/>
            <w:textDirection w:val="btLr"/>
            <w:vAlign w:val="center"/>
          </w:tcPr>
          <w:p w14:paraId="094B60D6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763" w:type="dxa"/>
            <w:textDirection w:val="btLr"/>
            <w:vAlign w:val="center"/>
          </w:tcPr>
          <w:p w14:paraId="2BCEA3A5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1222" w:type="dxa"/>
            <w:vMerge/>
          </w:tcPr>
          <w:p w14:paraId="3168C9BC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1C0FEE24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864" w:rsidRPr="00D15916" w14:paraId="40AC8CD0" w14:textId="77777777" w:rsidTr="00925864">
        <w:tc>
          <w:tcPr>
            <w:tcW w:w="10632" w:type="dxa"/>
            <w:gridSpan w:val="7"/>
          </w:tcPr>
          <w:p w14:paraId="00510EAC" w14:textId="77777777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 маттахь болу йукъара хаамаш (2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2A5648" w14:paraId="5E53C094" w14:textId="77777777" w:rsidTr="00925864">
        <w:tc>
          <w:tcPr>
            <w:tcW w:w="709" w:type="dxa"/>
          </w:tcPr>
          <w:p w14:paraId="36A2E779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2296E201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 а, халкъан истори а</w:t>
            </w:r>
          </w:p>
        </w:tc>
        <w:tc>
          <w:tcPr>
            <w:tcW w:w="708" w:type="dxa"/>
          </w:tcPr>
          <w:p w14:paraId="1168FA10" w14:textId="77777777" w:rsidR="00925864" w:rsidRPr="00D15916" w:rsidRDefault="00925864" w:rsidP="00D15916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34DE60C" w14:textId="77777777" w:rsidR="00925864" w:rsidRPr="00D15916" w:rsidRDefault="00925864" w:rsidP="00D15916">
            <w:pPr>
              <w:widowControl w:val="0"/>
              <w:spacing w:before="12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E7F109B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BACF7A2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A4CCDB" w14:textId="77777777" w:rsidR="00925864" w:rsidRPr="00D15916" w:rsidRDefault="0060195F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7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hiyn-tezaurus/</w:t>
            </w:r>
          </w:p>
        </w:tc>
      </w:tr>
      <w:tr w:rsidR="00925864" w:rsidRPr="002A5648" w14:paraId="74698BF8" w14:textId="77777777" w:rsidTr="00925864">
        <w:tc>
          <w:tcPr>
            <w:tcW w:w="709" w:type="dxa"/>
          </w:tcPr>
          <w:p w14:paraId="4E0FD17F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bottom"/>
          </w:tcPr>
          <w:p w14:paraId="4FE4C5E9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Литературин матто йукъараллехь дӀалоцу меттиг</w:t>
            </w:r>
          </w:p>
        </w:tc>
        <w:tc>
          <w:tcPr>
            <w:tcW w:w="708" w:type="dxa"/>
          </w:tcPr>
          <w:p w14:paraId="16894E2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C87946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854ADF2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3A21327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4BC58AC5" w14:textId="77777777" w:rsidR="00925864" w:rsidRPr="00D15916" w:rsidRDefault="0060195F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8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hiyn-tezaurus/</w:t>
            </w:r>
          </w:p>
        </w:tc>
      </w:tr>
      <w:tr w:rsidR="00925864" w:rsidRPr="00D15916" w14:paraId="72954230" w14:textId="77777777" w:rsidTr="00925864">
        <w:tc>
          <w:tcPr>
            <w:tcW w:w="10632" w:type="dxa"/>
            <w:gridSpan w:val="7"/>
          </w:tcPr>
          <w:p w14:paraId="102B9239" w14:textId="6F9FEFE3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Синтаксис (2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с. + 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D15916" w14:paraId="15506257" w14:textId="77777777" w:rsidTr="00925864">
        <w:tc>
          <w:tcPr>
            <w:tcW w:w="709" w:type="dxa"/>
            <w:vAlign w:val="center"/>
          </w:tcPr>
          <w:p w14:paraId="63190F17" w14:textId="77777777" w:rsidR="00925864" w:rsidRPr="00D15916" w:rsidRDefault="00925864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5364D5AC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Дийцаран, хаттаран, айдаран, тӀедожоран предложенеш</w:t>
            </w:r>
          </w:p>
        </w:tc>
        <w:tc>
          <w:tcPr>
            <w:tcW w:w="708" w:type="dxa"/>
          </w:tcPr>
          <w:p w14:paraId="5E660C09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BE8AC56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280467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3DE738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BDC164E" w14:textId="77777777" w:rsidR="00925864" w:rsidRPr="00D15916" w:rsidRDefault="00925864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074D1E" w:rsidRPr="00D15916" w14:paraId="490BE4B3" w14:textId="77777777" w:rsidTr="009B6581">
        <w:tc>
          <w:tcPr>
            <w:tcW w:w="709" w:type="dxa"/>
            <w:vAlign w:val="center"/>
          </w:tcPr>
          <w:p w14:paraId="47D95954" w14:textId="77777777" w:rsidR="00074D1E" w:rsidRPr="00D15916" w:rsidRDefault="00074D1E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7844CE6B" w14:textId="77777777" w:rsidR="00074D1E" w:rsidRPr="00D15916" w:rsidRDefault="00074D1E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Дийцаран, хаттаран, айдаран, тӀедожоран предложенеш</w:t>
            </w:r>
          </w:p>
        </w:tc>
        <w:tc>
          <w:tcPr>
            <w:tcW w:w="708" w:type="dxa"/>
          </w:tcPr>
          <w:p w14:paraId="02AFD616" w14:textId="77777777" w:rsidR="00074D1E" w:rsidRPr="00D15916" w:rsidRDefault="00074D1E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EB4BD2B" w14:textId="77777777" w:rsidR="00074D1E" w:rsidRPr="00D15916" w:rsidRDefault="00074D1E" w:rsidP="00D15916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6C9F6C8" w14:textId="77777777" w:rsidR="00074D1E" w:rsidRPr="00D15916" w:rsidRDefault="00074D1E" w:rsidP="00D15916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D0D5788" w14:textId="77777777" w:rsidR="00074D1E" w:rsidRPr="00D15916" w:rsidRDefault="00074D1E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3E3E66E" w14:textId="77777777" w:rsidR="00074D1E" w:rsidRPr="00D15916" w:rsidRDefault="00074D1E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925864" w:rsidRPr="00D15916" w14:paraId="1D16589B" w14:textId="77777777" w:rsidTr="00925864">
        <w:tc>
          <w:tcPr>
            <w:tcW w:w="709" w:type="dxa"/>
            <w:vAlign w:val="center"/>
          </w:tcPr>
          <w:p w14:paraId="53ECC7A5" w14:textId="6C2C89E5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3DB3E5F9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 предложенийн кепаш</w:t>
            </w:r>
          </w:p>
        </w:tc>
        <w:tc>
          <w:tcPr>
            <w:tcW w:w="708" w:type="dxa"/>
            <w:vAlign w:val="center"/>
          </w:tcPr>
          <w:p w14:paraId="398A63EA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D27D56A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4C32E8F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8206B67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EC52B2D" w14:textId="77777777" w:rsidR="00925864" w:rsidRPr="00D15916" w:rsidRDefault="0060195F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49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342C005E" w14:textId="77777777" w:rsidTr="00925864">
        <w:tc>
          <w:tcPr>
            <w:tcW w:w="709" w:type="dxa"/>
            <w:vAlign w:val="center"/>
          </w:tcPr>
          <w:p w14:paraId="7D520480" w14:textId="070D6246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4E83ACAB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 предложенийн кепаш</w:t>
            </w:r>
          </w:p>
        </w:tc>
        <w:tc>
          <w:tcPr>
            <w:tcW w:w="708" w:type="dxa"/>
            <w:vAlign w:val="center"/>
          </w:tcPr>
          <w:p w14:paraId="2C83F3DD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D2F33A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6DDB415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5273BB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02E8834" w14:textId="77777777" w:rsidR="00925864" w:rsidRPr="00D15916" w:rsidRDefault="0060195F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0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469F7163" w14:textId="77777777" w:rsidTr="00925864">
        <w:tc>
          <w:tcPr>
            <w:tcW w:w="709" w:type="dxa"/>
            <w:vAlign w:val="center"/>
          </w:tcPr>
          <w:p w14:paraId="1716E8F2" w14:textId="6DC00AA1" w:rsidR="00925864" w:rsidRPr="00D15916" w:rsidRDefault="0030519A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4F35ABD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цхьанатайпана меженаш</w:t>
            </w:r>
          </w:p>
        </w:tc>
        <w:tc>
          <w:tcPr>
            <w:tcW w:w="708" w:type="dxa"/>
            <w:vAlign w:val="center"/>
          </w:tcPr>
          <w:p w14:paraId="66ECE1CB" w14:textId="77777777" w:rsidR="00925864" w:rsidRPr="00D15916" w:rsidRDefault="00925864" w:rsidP="00D15916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89F207C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ADF28F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B3F5D05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8E0796F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6C62EBDD" w14:textId="77777777" w:rsidTr="00925864">
        <w:tc>
          <w:tcPr>
            <w:tcW w:w="709" w:type="dxa"/>
            <w:vAlign w:val="center"/>
          </w:tcPr>
          <w:p w14:paraId="02305F6E" w14:textId="7B64BFC4" w:rsidR="0030519A" w:rsidRPr="00D15916" w:rsidRDefault="0030519A" w:rsidP="0030519A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12" w:type="dxa"/>
            <w:vAlign w:val="center"/>
          </w:tcPr>
          <w:p w14:paraId="76C686B5" w14:textId="77777777" w:rsid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14C9AADF" w14:textId="72BBDDAE" w:rsidR="0030519A" w:rsidRP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17ACF16D" w14:textId="342FD942" w:rsidR="0030519A" w:rsidRPr="00D15916" w:rsidRDefault="0030519A" w:rsidP="0030519A">
            <w:pPr>
              <w:widowControl w:val="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0B6A6DB" w14:textId="2AAE840E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5A2C0B9B" w14:textId="040CE714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6C6104C" w14:textId="77777777" w:rsidR="0030519A" w:rsidRPr="00D15916" w:rsidRDefault="0030519A" w:rsidP="003051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C2F64" w14:textId="7E09A382" w:rsidR="0030519A" w:rsidRPr="00D15916" w:rsidRDefault="0060195F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1" w:history="1">
              <w:r w:rsidR="0030519A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30519A" w:rsidRPr="00D15916" w14:paraId="167D113C" w14:textId="77777777" w:rsidTr="00925864">
        <w:tc>
          <w:tcPr>
            <w:tcW w:w="709" w:type="dxa"/>
          </w:tcPr>
          <w:p w14:paraId="6DCDC98A" w14:textId="77777777" w:rsidR="0030519A" w:rsidRPr="00D15916" w:rsidRDefault="0030519A" w:rsidP="0030519A">
            <w:pPr>
              <w:widowControl w:val="0"/>
              <w:spacing w:before="100"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12" w:type="dxa"/>
            <w:vAlign w:val="center"/>
          </w:tcPr>
          <w:p w14:paraId="0AB9A687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Цхьанатайпана а, цхьанатайпана боцу а къастамаш</w:t>
            </w:r>
          </w:p>
        </w:tc>
        <w:tc>
          <w:tcPr>
            <w:tcW w:w="708" w:type="dxa"/>
          </w:tcPr>
          <w:p w14:paraId="0F36320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2A1E1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3D1599B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16775C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91F72A0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30519A" w:rsidRPr="00D15916" w14:paraId="72B995A2" w14:textId="77777777" w:rsidTr="00925864">
        <w:tc>
          <w:tcPr>
            <w:tcW w:w="709" w:type="dxa"/>
            <w:vAlign w:val="center"/>
          </w:tcPr>
          <w:p w14:paraId="08596677" w14:textId="70254BC7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8BC997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шакъаьстина меженаш</w:t>
            </w:r>
          </w:p>
        </w:tc>
        <w:tc>
          <w:tcPr>
            <w:tcW w:w="708" w:type="dxa"/>
            <w:vAlign w:val="center"/>
          </w:tcPr>
          <w:p w14:paraId="2658CAA5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62CFF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4D02CA3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14D4C1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6E121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30A3E77A" w14:textId="77777777" w:rsidTr="00925864">
        <w:tc>
          <w:tcPr>
            <w:tcW w:w="709" w:type="dxa"/>
            <w:vAlign w:val="center"/>
          </w:tcPr>
          <w:p w14:paraId="54AE6368" w14:textId="6FFA6EDE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1287AD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шакъаьстина меженаш</w:t>
            </w:r>
          </w:p>
        </w:tc>
        <w:tc>
          <w:tcPr>
            <w:tcW w:w="708" w:type="dxa"/>
            <w:vAlign w:val="center"/>
          </w:tcPr>
          <w:p w14:paraId="48FDD08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C35313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FAD0B74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9D3523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60C4AF1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587F9E4E" w14:textId="77777777" w:rsidTr="00925864">
        <w:tc>
          <w:tcPr>
            <w:tcW w:w="709" w:type="dxa"/>
            <w:vAlign w:val="center"/>
          </w:tcPr>
          <w:p w14:paraId="1AF40AB0" w14:textId="38BCD386" w:rsidR="0030519A" w:rsidRPr="00D15916" w:rsidRDefault="0030519A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1F4AD3D6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ТӀедерзар, цуьнан нийсайаздар</w:t>
            </w:r>
          </w:p>
        </w:tc>
        <w:tc>
          <w:tcPr>
            <w:tcW w:w="708" w:type="dxa"/>
            <w:vAlign w:val="center"/>
          </w:tcPr>
          <w:p w14:paraId="14AD80AD" w14:textId="77777777" w:rsidR="0030519A" w:rsidRPr="00D15916" w:rsidRDefault="0030519A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F2E2EB5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9C2C8FF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0A5A00D" w14:textId="77777777" w:rsidR="0030519A" w:rsidRPr="00D15916" w:rsidRDefault="0030519A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CF9DC27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51C46ADF" w14:textId="77777777" w:rsidTr="00925864">
        <w:tc>
          <w:tcPr>
            <w:tcW w:w="709" w:type="dxa"/>
            <w:vAlign w:val="center"/>
          </w:tcPr>
          <w:p w14:paraId="32E903E2" w14:textId="3BB012C3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3046BE0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Йукъадалочу дешнийн нийсайаздар</w:t>
            </w:r>
          </w:p>
        </w:tc>
        <w:tc>
          <w:tcPr>
            <w:tcW w:w="708" w:type="dxa"/>
            <w:vAlign w:val="center"/>
          </w:tcPr>
          <w:p w14:paraId="24F4227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4DA79CF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C7FC07C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081710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D69754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069F8368" w14:textId="77777777" w:rsidTr="00925864">
        <w:tc>
          <w:tcPr>
            <w:tcW w:w="709" w:type="dxa"/>
            <w:vAlign w:val="center"/>
          </w:tcPr>
          <w:p w14:paraId="67A476A6" w14:textId="01A08582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2B68BEB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Дешнаш-предложенеш хӀаъ, хӀан-хӀа</w:t>
            </w:r>
          </w:p>
        </w:tc>
        <w:tc>
          <w:tcPr>
            <w:tcW w:w="708" w:type="dxa"/>
            <w:vAlign w:val="center"/>
          </w:tcPr>
          <w:p w14:paraId="6C69F28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89589E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B1974C0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AA0AAF1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0CA941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0586A05C" w14:textId="77777777" w:rsidTr="00925864">
        <w:tc>
          <w:tcPr>
            <w:tcW w:w="709" w:type="dxa"/>
          </w:tcPr>
          <w:p w14:paraId="3080F2D7" w14:textId="3E3F8C96" w:rsidR="0030519A" w:rsidRPr="00D15916" w:rsidRDefault="0030519A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5DF0F59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 предложени а, цуьнгахь хуттургаш а, сацаран хьаьркаш а</w:t>
            </w:r>
          </w:p>
        </w:tc>
        <w:tc>
          <w:tcPr>
            <w:tcW w:w="708" w:type="dxa"/>
          </w:tcPr>
          <w:p w14:paraId="0009EF95" w14:textId="77777777" w:rsidR="0030519A" w:rsidRPr="00D15916" w:rsidRDefault="0030519A" w:rsidP="0030519A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1838DF2E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8D69617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B48E88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70E9568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47DDE642" w14:textId="77777777" w:rsidTr="00925864">
        <w:tc>
          <w:tcPr>
            <w:tcW w:w="709" w:type="dxa"/>
          </w:tcPr>
          <w:p w14:paraId="18C29A5A" w14:textId="71957871" w:rsidR="0030519A" w:rsidRPr="00D15916" w:rsidRDefault="0030519A" w:rsidP="0030519A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bottom"/>
          </w:tcPr>
          <w:p w14:paraId="7CA8399F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 предложени а, цуьнгахь хуттургаш а, сацаран хьаьркаш а</w:t>
            </w:r>
          </w:p>
        </w:tc>
        <w:tc>
          <w:tcPr>
            <w:tcW w:w="708" w:type="dxa"/>
          </w:tcPr>
          <w:p w14:paraId="5CB77B2D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FD5547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BD35CB" w14:textId="77777777" w:rsidR="0030519A" w:rsidRPr="00D15916" w:rsidRDefault="0030519A" w:rsidP="0030519A">
            <w:pPr>
              <w:widowControl w:val="0"/>
              <w:spacing w:before="14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FC5A502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C5805A9" w14:textId="77777777" w:rsidR="0030519A" w:rsidRPr="00D15916" w:rsidRDefault="0030519A" w:rsidP="0030519A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21E9E8BA" w14:textId="77777777" w:rsidTr="00925864">
        <w:tc>
          <w:tcPr>
            <w:tcW w:w="709" w:type="dxa"/>
            <w:vAlign w:val="center"/>
          </w:tcPr>
          <w:p w14:paraId="26D73EDB" w14:textId="72C60400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2A9318F9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 предложенех кхетам</w:t>
            </w:r>
          </w:p>
        </w:tc>
        <w:tc>
          <w:tcPr>
            <w:tcW w:w="708" w:type="dxa"/>
            <w:vAlign w:val="center"/>
          </w:tcPr>
          <w:p w14:paraId="6831D1E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A4DCB9A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588C07D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A4D6AAE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702650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2A5648" w14:paraId="5B803E51" w14:textId="77777777" w:rsidTr="00925864">
        <w:tc>
          <w:tcPr>
            <w:tcW w:w="709" w:type="dxa"/>
          </w:tcPr>
          <w:p w14:paraId="2591E9BC" w14:textId="2032DF94" w:rsidR="0030519A" w:rsidRPr="00D15916" w:rsidRDefault="00694ACB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112" w:type="dxa"/>
            <w:vAlign w:val="center"/>
          </w:tcPr>
          <w:p w14:paraId="69C093AE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 предложенехь карара хуттургаш а, хуттурган дешнаш а</w:t>
            </w:r>
          </w:p>
        </w:tc>
        <w:tc>
          <w:tcPr>
            <w:tcW w:w="708" w:type="dxa"/>
          </w:tcPr>
          <w:p w14:paraId="1BEE77DE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6794A94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62EDBD2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EB3C8C7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22A4AB0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http://ps95.ru/nohc hiyn-tezaurus/</w:t>
            </w:r>
          </w:p>
        </w:tc>
      </w:tr>
      <w:tr w:rsidR="00694ACB" w:rsidRPr="00D15916" w14:paraId="0ACF1954" w14:textId="77777777" w:rsidTr="009F7F52">
        <w:tc>
          <w:tcPr>
            <w:tcW w:w="709" w:type="dxa"/>
            <w:vAlign w:val="center"/>
          </w:tcPr>
          <w:p w14:paraId="0B72F0CF" w14:textId="429C45B8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112" w:type="dxa"/>
            <w:vAlign w:val="center"/>
          </w:tcPr>
          <w:p w14:paraId="538CECA5" w14:textId="6E87B8E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ТӀетухучу предложенийн кепаш, церан схемаш</w:t>
            </w:r>
          </w:p>
        </w:tc>
        <w:tc>
          <w:tcPr>
            <w:tcW w:w="708" w:type="dxa"/>
          </w:tcPr>
          <w:p w14:paraId="605F5FA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5E5E1E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F1889B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B68757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1704335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55AD3E53" w14:textId="77777777" w:rsidTr="00C15544">
        <w:tc>
          <w:tcPr>
            <w:tcW w:w="709" w:type="dxa"/>
          </w:tcPr>
          <w:p w14:paraId="33723EF8" w14:textId="002B8B2D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7DA20E5" w14:textId="77777777" w:rsidR="00694ACB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40E66CCA" w14:textId="362CEED9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а триместр)</w:t>
            </w:r>
          </w:p>
        </w:tc>
        <w:tc>
          <w:tcPr>
            <w:tcW w:w="708" w:type="dxa"/>
            <w:vAlign w:val="center"/>
          </w:tcPr>
          <w:p w14:paraId="62E8454E" w14:textId="74D3C5C2" w:rsidR="00694ACB" w:rsidRPr="00D15916" w:rsidRDefault="00694ACB" w:rsidP="00694ACB">
            <w:pPr>
              <w:widowControl w:val="0"/>
              <w:spacing w:before="10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3B7A140" w14:textId="7B5695E4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36B1B48C" w14:textId="43C133C1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A681D5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73ACBE7" w14:textId="65EB4A8D" w:rsidR="00694ACB" w:rsidRPr="00D15916" w:rsidRDefault="0060195F" w:rsidP="00694ACB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2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694ACB" w:rsidRPr="00D15916" w14:paraId="1EF66F2D" w14:textId="77777777" w:rsidTr="00925864">
        <w:tc>
          <w:tcPr>
            <w:tcW w:w="709" w:type="dxa"/>
            <w:vAlign w:val="center"/>
          </w:tcPr>
          <w:p w14:paraId="460B7386" w14:textId="33EAEC61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05BA483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 предложени а, карчам а</w:t>
            </w:r>
          </w:p>
        </w:tc>
        <w:tc>
          <w:tcPr>
            <w:tcW w:w="708" w:type="dxa"/>
            <w:vAlign w:val="center"/>
          </w:tcPr>
          <w:p w14:paraId="16C2FE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1A45E1E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9BB912C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BBD0A85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E49595F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6463FFCA" w14:textId="77777777" w:rsidTr="00925864">
        <w:tc>
          <w:tcPr>
            <w:tcW w:w="709" w:type="dxa"/>
          </w:tcPr>
          <w:p w14:paraId="6F13C6C5" w14:textId="48452366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64BD60F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преддоженешкахь цӀоьмалг, цӀоьмалгаца тӀадам</w:t>
            </w:r>
          </w:p>
        </w:tc>
        <w:tc>
          <w:tcPr>
            <w:tcW w:w="708" w:type="dxa"/>
          </w:tcPr>
          <w:p w14:paraId="503D9EB3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FE10F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BDEC38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C00EBE9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A6734DD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5C9EA7FA" w14:textId="77777777" w:rsidTr="00925864">
        <w:tc>
          <w:tcPr>
            <w:tcW w:w="709" w:type="dxa"/>
          </w:tcPr>
          <w:p w14:paraId="4CA8CAA8" w14:textId="26E8652F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112" w:type="dxa"/>
            <w:vAlign w:val="center"/>
          </w:tcPr>
          <w:p w14:paraId="02736AAC" w14:textId="0B194252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преддоженешкахь цӀоьмалг, цӀоьмалгаца тӀадам</w:t>
            </w:r>
          </w:p>
        </w:tc>
        <w:tc>
          <w:tcPr>
            <w:tcW w:w="708" w:type="dxa"/>
          </w:tcPr>
          <w:p w14:paraId="20D00195" w14:textId="6311F9BC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D97457" w14:textId="43A6991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F511BD3" w14:textId="694C8BA7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5A54EE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51D111A4" w14:textId="3896869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624AAF0D" w14:textId="77777777" w:rsidTr="00925864">
        <w:tc>
          <w:tcPr>
            <w:tcW w:w="709" w:type="dxa"/>
          </w:tcPr>
          <w:p w14:paraId="6B58CBCF" w14:textId="1CECA619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bottom"/>
          </w:tcPr>
          <w:p w14:paraId="488FC5D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предложенешкахь шитӀадам</w:t>
            </w:r>
          </w:p>
        </w:tc>
        <w:tc>
          <w:tcPr>
            <w:tcW w:w="708" w:type="dxa"/>
          </w:tcPr>
          <w:p w14:paraId="4EA512C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CE686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88513E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</w:p>
        </w:tc>
        <w:tc>
          <w:tcPr>
            <w:tcW w:w="1222" w:type="dxa"/>
          </w:tcPr>
          <w:p w14:paraId="22A1B43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308B1252" w14:textId="77777777" w:rsidR="00694ACB" w:rsidRPr="00D15916" w:rsidRDefault="0060195F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3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://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ps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95</w:t>
              </w:r>
            </w:hyperlink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nohchiyn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tezaurus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694ACB" w:rsidRPr="00D15916" w14:paraId="72FE3CFB" w14:textId="77777777" w:rsidTr="00925864">
        <w:tc>
          <w:tcPr>
            <w:tcW w:w="709" w:type="dxa"/>
          </w:tcPr>
          <w:p w14:paraId="662A68B3" w14:textId="14E16F33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bottom"/>
          </w:tcPr>
          <w:p w14:paraId="03FF993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предложенешкахь тире</w:t>
            </w:r>
          </w:p>
        </w:tc>
        <w:tc>
          <w:tcPr>
            <w:tcW w:w="708" w:type="dxa"/>
          </w:tcPr>
          <w:p w14:paraId="7FA55B9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B7D227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05E66D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65CFA6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DDBC414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FE67FC" w:rsidRPr="00D15916" w14:paraId="0F930888" w14:textId="77777777" w:rsidTr="00BD73A6">
        <w:tc>
          <w:tcPr>
            <w:tcW w:w="10632" w:type="dxa"/>
            <w:gridSpan w:val="7"/>
          </w:tcPr>
          <w:p w14:paraId="48EB8D28" w14:textId="6F169471" w:rsidR="00FE67FC" w:rsidRPr="00D15916" w:rsidRDefault="00FE67FC" w:rsidP="00FE67FC">
            <w:pPr>
              <w:widowControl w:val="0"/>
              <w:spacing w:before="120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Къамел, къамелан тӀекаре, къамелан оьзданга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(1 с.)</w:t>
            </w:r>
          </w:p>
        </w:tc>
      </w:tr>
      <w:tr w:rsidR="00694ACB" w:rsidRPr="00D15916" w14:paraId="4F5B5D2A" w14:textId="77777777" w:rsidTr="00925864">
        <w:tc>
          <w:tcPr>
            <w:tcW w:w="709" w:type="dxa"/>
            <w:vAlign w:val="center"/>
          </w:tcPr>
          <w:p w14:paraId="1E7663FE" w14:textId="27469ADA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3EE6D606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оьздангалла</w:t>
            </w:r>
          </w:p>
        </w:tc>
        <w:tc>
          <w:tcPr>
            <w:tcW w:w="708" w:type="dxa"/>
            <w:vAlign w:val="center"/>
          </w:tcPr>
          <w:p w14:paraId="38AD7A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23B7DD3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F56EB28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4883FC2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A02FAC7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FE67FC" w:rsidRPr="00D15916" w14:paraId="4F6247D9" w14:textId="77777777" w:rsidTr="0082198C">
        <w:tc>
          <w:tcPr>
            <w:tcW w:w="10632" w:type="dxa"/>
            <w:gridSpan w:val="7"/>
            <w:vAlign w:val="center"/>
          </w:tcPr>
          <w:p w14:paraId="50184D82" w14:textId="48947AEA" w:rsidR="00FE67FC" w:rsidRPr="00D15916" w:rsidRDefault="00FE67FC" w:rsidP="00FE67FC">
            <w:pPr>
              <w:widowControl w:val="0"/>
              <w:spacing w:line="360" w:lineRule="auto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а</w:t>
            </w:r>
            <w:r w:rsidR="000A6308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(4 с. + 1 с.)</w:t>
            </w:r>
          </w:p>
        </w:tc>
      </w:tr>
      <w:tr w:rsidR="00694ACB" w:rsidRPr="00D15916" w14:paraId="702FEB09" w14:textId="77777777" w:rsidTr="00925864">
        <w:tc>
          <w:tcPr>
            <w:tcW w:w="709" w:type="dxa"/>
          </w:tcPr>
          <w:p w14:paraId="7F11E8EC" w14:textId="4568736B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D21AFAD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стилаш (карладаккхар, жамӀ дар)</w:t>
            </w:r>
          </w:p>
        </w:tc>
        <w:tc>
          <w:tcPr>
            <w:tcW w:w="708" w:type="dxa"/>
          </w:tcPr>
          <w:p w14:paraId="405D691F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A96AC0B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152FD68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7D06FB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259F59A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4ECBE9D9" w14:textId="77777777" w:rsidTr="00925864">
        <w:tc>
          <w:tcPr>
            <w:tcW w:w="709" w:type="dxa"/>
          </w:tcPr>
          <w:p w14:paraId="7958AD28" w14:textId="3EAA0C37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112" w:type="dxa"/>
            <w:vAlign w:val="bottom"/>
          </w:tcPr>
          <w:p w14:paraId="59F7BF28" w14:textId="1E597E72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стиль. Публицистикин стиль</w:t>
            </w:r>
          </w:p>
        </w:tc>
        <w:tc>
          <w:tcPr>
            <w:tcW w:w="708" w:type="dxa"/>
          </w:tcPr>
          <w:p w14:paraId="106D437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AC1EF3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0D02F9A9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630725B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B9FDC1C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5C157E08" w14:textId="77777777" w:rsidTr="00762608">
        <w:tc>
          <w:tcPr>
            <w:tcW w:w="709" w:type="dxa"/>
            <w:vAlign w:val="center"/>
          </w:tcPr>
          <w:p w14:paraId="6AF196B0" w14:textId="414DDB7F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112" w:type="dxa"/>
            <w:vAlign w:val="center"/>
          </w:tcPr>
          <w:p w14:paraId="512EBFB8" w14:textId="62EA5E2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 талламан болх</w:t>
            </w:r>
          </w:p>
        </w:tc>
        <w:tc>
          <w:tcPr>
            <w:tcW w:w="708" w:type="dxa"/>
            <w:vAlign w:val="center"/>
          </w:tcPr>
          <w:p w14:paraId="097DD156" w14:textId="542B78F4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AD47B67" w14:textId="22CC009C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048EE9E0" w14:textId="07401D98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9AEE67A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CCC7B0" w14:textId="41BBF72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694ACB" w:rsidRPr="00D15916" w14:paraId="0F554721" w14:textId="77777777" w:rsidTr="00925864">
        <w:tc>
          <w:tcPr>
            <w:tcW w:w="709" w:type="dxa"/>
          </w:tcPr>
          <w:p w14:paraId="02867576" w14:textId="4CDA45E2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12" w:type="dxa"/>
            <w:vAlign w:val="bottom"/>
          </w:tcPr>
          <w:p w14:paraId="7B54E776" w14:textId="1BFF998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Исбаьхьаллин литературин стиль</w:t>
            </w:r>
          </w:p>
        </w:tc>
        <w:tc>
          <w:tcPr>
            <w:tcW w:w="708" w:type="dxa"/>
          </w:tcPr>
          <w:p w14:paraId="03409189" w14:textId="7DD7B4EB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F1BDBF5" w14:textId="5744949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AD21FC5" w14:textId="7D05D43F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A19AA45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5A613E0" w14:textId="63AC8233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35AD55C3" w14:textId="77777777" w:rsidTr="00925864">
        <w:tc>
          <w:tcPr>
            <w:tcW w:w="709" w:type="dxa"/>
            <w:vAlign w:val="center"/>
          </w:tcPr>
          <w:p w14:paraId="7FD71533" w14:textId="5DE8D281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795550E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Исбаьхьллин къамелан коьрта башхаллаш</w:t>
            </w:r>
          </w:p>
        </w:tc>
        <w:tc>
          <w:tcPr>
            <w:tcW w:w="708" w:type="dxa"/>
            <w:vAlign w:val="center"/>
          </w:tcPr>
          <w:p w14:paraId="590D3556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AC3FD7B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E03E55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4C43D3C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E187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2AF356CD" w14:textId="77777777" w:rsidTr="00925864">
        <w:tc>
          <w:tcPr>
            <w:tcW w:w="10632" w:type="dxa"/>
            <w:gridSpan w:val="7"/>
            <w:vAlign w:val="center"/>
          </w:tcPr>
          <w:p w14:paraId="3AECD6A5" w14:textId="77777777" w:rsidR="00694ACB" w:rsidRPr="00D15916" w:rsidRDefault="00694ACB" w:rsidP="00694ACB">
            <w:pPr>
              <w:widowControl w:val="0"/>
              <w:spacing w:line="276" w:lineRule="auto"/>
              <w:ind w:firstLine="747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Ӏамийнарг карладаккхар (2 с.)</w:t>
            </w:r>
          </w:p>
        </w:tc>
      </w:tr>
      <w:tr w:rsidR="00694ACB" w:rsidRPr="00D15916" w14:paraId="4B8AEF07" w14:textId="77777777" w:rsidTr="00925864">
        <w:trPr>
          <w:trHeight w:val="745"/>
        </w:trPr>
        <w:tc>
          <w:tcPr>
            <w:tcW w:w="709" w:type="dxa"/>
            <w:vAlign w:val="center"/>
          </w:tcPr>
          <w:p w14:paraId="5455CEAA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112" w:type="dxa"/>
            <w:vAlign w:val="center"/>
          </w:tcPr>
          <w:p w14:paraId="7AE6219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 карладаккхар</w:t>
            </w:r>
          </w:p>
        </w:tc>
        <w:tc>
          <w:tcPr>
            <w:tcW w:w="708" w:type="dxa"/>
            <w:vAlign w:val="center"/>
          </w:tcPr>
          <w:p w14:paraId="69A31217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FF9E8C7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163EDC4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1A5390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0A892CDE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</w:t>
            </w:r>
          </w:p>
        </w:tc>
      </w:tr>
      <w:tr w:rsidR="00694ACB" w:rsidRPr="00D15916" w14:paraId="74DC424B" w14:textId="77777777" w:rsidTr="00925864">
        <w:tc>
          <w:tcPr>
            <w:tcW w:w="709" w:type="dxa"/>
            <w:vAlign w:val="center"/>
          </w:tcPr>
          <w:p w14:paraId="2C00CA18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112" w:type="dxa"/>
            <w:vAlign w:val="center"/>
          </w:tcPr>
          <w:p w14:paraId="3555B96F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Дешаран шарахь биначу белхан жамӀ дар</w:t>
            </w:r>
          </w:p>
        </w:tc>
        <w:tc>
          <w:tcPr>
            <w:tcW w:w="708" w:type="dxa"/>
            <w:vAlign w:val="center"/>
          </w:tcPr>
          <w:p w14:paraId="34B7B270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64547BC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ADDB0FE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DBD4D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82254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10AAA960" w14:textId="77777777" w:rsidTr="00925864">
        <w:tc>
          <w:tcPr>
            <w:tcW w:w="4821" w:type="dxa"/>
            <w:gridSpan w:val="2"/>
            <w:vAlign w:val="center"/>
          </w:tcPr>
          <w:p w14:paraId="40E837F9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08" w:type="dxa"/>
            <w:vAlign w:val="center"/>
          </w:tcPr>
          <w:p w14:paraId="27B827B2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709" w:type="dxa"/>
            <w:vAlign w:val="center"/>
          </w:tcPr>
          <w:p w14:paraId="5ED7A224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3" w:type="dxa"/>
            <w:vAlign w:val="center"/>
          </w:tcPr>
          <w:p w14:paraId="11742E0D" w14:textId="5D677EFE" w:rsidR="00694ACB" w:rsidRPr="00D15916" w:rsidRDefault="00694ACB" w:rsidP="00694ACB">
            <w:pPr>
              <w:spacing w:line="276" w:lineRule="auto"/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1175C9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847418D" w14:textId="77777777" w:rsidR="00694ACB" w:rsidRPr="00D15916" w:rsidRDefault="00694ACB" w:rsidP="00694A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E30719B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834E2E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F5B12C0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ACD2577" w14:textId="77777777" w:rsidR="00694ACB" w:rsidRPr="00D15916" w:rsidRDefault="00694ACB" w:rsidP="00A067B2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F887EA" w14:textId="7674ABAA" w:rsidR="003F3788" w:rsidRPr="003F5C45" w:rsidRDefault="007F452B" w:rsidP="00C87486">
      <w:pPr>
        <w:rPr>
          <w:rFonts w:ascii="Times New Roman" w:hAnsi="Times New Roman" w:cs="Times New Roman"/>
          <w:spacing w:val="4"/>
          <w:szCs w:val="24"/>
          <w:lang w:val="tt-RU"/>
        </w:rPr>
      </w:pPr>
      <w:r w:rsidRPr="003F5C45">
        <w:rPr>
          <w:rFonts w:ascii="Times New Roman" w:hAnsi="Times New Roman" w:cs="Times New Roman"/>
          <w:spacing w:val="4"/>
          <w:szCs w:val="24"/>
          <w:lang w:val="tt-RU"/>
        </w:rPr>
        <w:lastRenderedPageBreak/>
        <w:t>Йуххедиллар</w:t>
      </w:r>
    </w:p>
    <w:p w14:paraId="1082D9AD" w14:textId="77777777" w:rsidR="00275A2B" w:rsidRPr="003F5C45" w:rsidRDefault="00D34107" w:rsidP="007F452B">
      <w:pPr>
        <w:tabs>
          <w:tab w:val="left" w:pos="1134"/>
        </w:tabs>
        <w:spacing w:after="0" w:line="360" w:lineRule="auto"/>
        <w:ind w:left="709"/>
        <w:jc w:val="center"/>
        <w:rPr>
          <w:b/>
          <w:spacing w:val="4"/>
          <w:sz w:val="24"/>
          <w:szCs w:val="28"/>
          <w:lang w:val="tt-RU" w:eastAsia="ar-SA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Дешаран-методикин а, хааман</w:t>
      </w:r>
      <w:r w:rsidR="00F043F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</w:t>
      </w:r>
      <w:r w:rsidR="007B41AA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ресурсан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а</w:t>
      </w:r>
      <w:r w:rsidR="00522B48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кхачойар</w:t>
      </w:r>
    </w:p>
    <w:bookmarkEnd w:id="2"/>
    <w:p w14:paraId="06E58822" w14:textId="77777777" w:rsidR="00275A2B" w:rsidRPr="003F5C45" w:rsidRDefault="004B2F8F" w:rsidP="00666E2B">
      <w:pPr>
        <w:tabs>
          <w:tab w:val="left" w:pos="1134"/>
          <w:tab w:val="left" w:pos="1388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-методи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кин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</w:t>
      </w:r>
      <w:r w:rsidRPr="003F5C45">
        <w:rPr>
          <w:rFonts w:ascii="Times New Roman" w:hAnsi="Times New Roman" w:cs="Times New Roman"/>
          <w:b/>
          <w:sz w:val="24"/>
          <w:szCs w:val="28"/>
          <w:lang w:val="tt-RU"/>
        </w:rPr>
        <w:t>гӀо-Ӏаматаш</w:t>
      </w:r>
    </w:p>
    <w:p w14:paraId="2EA4425D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709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iCs/>
          <w:szCs w:val="28"/>
        </w:rPr>
        <w:t xml:space="preserve">Тимаев А.Д., Ирезиев С-Х.С-Э., Абубакаров А.Х. </w:t>
      </w:r>
      <w:r w:rsidR="00B72AC9" w:rsidRPr="003F5C45">
        <w:rPr>
          <w:iCs/>
          <w:szCs w:val="28"/>
        </w:rPr>
        <w:t>Нохчийн меттан морфологин п</w:t>
      </w:r>
      <w:r w:rsidRPr="003F5C45">
        <w:rPr>
          <w:iCs/>
          <w:szCs w:val="28"/>
        </w:rPr>
        <w:t>рактически курс. – Грозный: ФГУП «Издательский комплекс «Грозненский рабочий», 2012. –</w:t>
      </w:r>
      <w:r w:rsidR="007F452B" w:rsidRPr="003F5C45">
        <w:rPr>
          <w:iCs/>
          <w:szCs w:val="28"/>
        </w:rPr>
        <w:t xml:space="preserve"> </w:t>
      </w:r>
      <w:r w:rsidRPr="003F5C45">
        <w:rPr>
          <w:iCs/>
          <w:szCs w:val="28"/>
        </w:rPr>
        <w:t>176 с.</w:t>
      </w:r>
    </w:p>
    <w:p w14:paraId="6E92C499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Эдилов. С.Э. Самукъане грамматика. 5-11 классашна </w:t>
      </w:r>
      <w:r w:rsidRPr="003F5C45">
        <w:rPr>
          <w:rFonts w:ascii="Times New Roman" w:hAnsi="Times New Roman" w:cs="Times New Roman"/>
          <w:sz w:val="24"/>
          <w:szCs w:val="28"/>
          <w:lang w:val="tt-RU"/>
        </w:rPr>
        <w:t xml:space="preserve">дешаран </w:t>
      </w:r>
      <w:r w:rsidRPr="003F5C45">
        <w:rPr>
          <w:rFonts w:ascii="Times New Roman" w:hAnsi="Times New Roman" w:cs="Times New Roman"/>
          <w:sz w:val="24"/>
          <w:szCs w:val="28"/>
        </w:rPr>
        <w:t>пособи.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Грозный: «Арфа-Пресс», 2012. – 368 с.</w:t>
      </w:r>
    </w:p>
    <w:p w14:paraId="0F8D011E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>пособи. Нохчийн меттан синтаксисан практи</w:t>
      </w:r>
      <w:r w:rsidR="00666E2B" w:rsidRPr="003F5C45">
        <w:rPr>
          <w:szCs w:val="28"/>
        </w:rPr>
        <w:t xml:space="preserve">кум. </w:t>
      </w:r>
      <w:r w:rsidRPr="003F5C45">
        <w:rPr>
          <w:szCs w:val="28"/>
        </w:rPr>
        <w:t>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2012. – 302 с.</w:t>
      </w:r>
    </w:p>
    <w:p w14:paraId="2F70A627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>пособи. Нохчийн меттан практикум. – 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2020. – 320 с.</w:t>
      </w:r>
    </w:p>
    <w:p w14:paraId="0FA3003C" w14:textId="77777777" w:rsidR="00666E2B" w:rsidRPr="003F5C45" w:rsidRDefault="00666E2B" w:rsidP="00666E2B">
      <w:pPr>
        <w:pStyle w:val="paragraph"/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426"/>
        <w:jc w:val="both"/>
        <w:textAlignment w:val="baseline"/>
        <w:rPr>
          <w:sz w:val="10"/>
          <w:szCs w:val="28"/>
        </w:rPr>
      </w:pPr>
    </w:p>
    <w:p w14:paraId="7B4CBE02" w14:textId="77777777" w:rsidR="00275A2B" w:rsidRPr="003F5C45" w:rsidRDefault="004E5A07" w:rsidP="00666E2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  <w:lang w:eastAsia="ar-SA"/>
        </w:rPr>
      </w:pPr>
      <w:r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>Ӏилманан</w:t>
      </w:r>
      <w:r w:rsidR="00275A2B"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литература</w:t>
      </w:r>
    </w:p>
    <w:p w14:paraId="4A22461E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3" w:name="_Hlk111454555"/>
      <w:bookmarkStart w:id="4" w:name="_Hlk111453542"/>
      <w:r w:rsidRPr="003F5C45">
        <w:rPr>
          <w:rFonts w:ascii="Times New Roman" w:eastAsia="Times New Roman" w:hAnsi="Times New Roman" w:cs="Times New Roman"/>
          <w:sz w:val="24"/>
          <w:szCs w:val="28"/>
        </w:rPr>
        <w:t>Алхазуров М.И. Чеченский ономастикон: современные и архаичные имена и прозвища</w:t>
      </w: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2022. </w:t>
      </w:r>
      <w:r w:rsidRPr="003F5C45">
        <w:rPr>
          <w:rFonts w:ascii="Times New Roman" w:hAnsi="Times New Roman" w:cs="Times New Roman"/>
          <w:sz w:val="24"/>
          <w:szCs w:val="28"/>
        </w:rPr>
        <w:t>– 198 с.</w:t>
      </w:r>
    </w:p>
    <w:p w14:paraId="1FE8BC40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Бибулатов Н.С. Чеченские имена. – Грозный: Чечено-Ингушское издательско-полиграфическое объединение «Книга», 1991. – 144 с.</w:t>
      </w:r>
    </w:p>
    <w:p w14:paraId="3E8AA470" w14:textId="77777777" w:rsidR="00B147B1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Гиреев В.Ю. История и проблемы формирования чеченского литературного языка</w:t>
      </w:r>
      <w:bookmarkStart w:id="5" w:name="_Hlk111457946"/>
      <w:r w:rsidRPr="003F5C45">
        <w:rPr>
          <w:rFonts w:ascii="Times New Roman" w:eastAsia="Times New Roman" w:hAnsi="Times New Roman" w:cs="Times New Roman"/>
          <w:sz w:val="24"/>
          <w:szCs w:val="28"/>
        </w:rPr>
        <w:t>. – Грозный: ФГУП «ИПК «Грозненский рабочий», 2010. – 192 с.</w:t>
      </w:r>
      <w:bookmarkEnd w:id="5"/>
      <w:r w:rsidR="00B147B1"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67D33793" w14:textId="77777777" w:rsidR="0076642D" w:rsidRPr="003F5C45" w:rsidRDefault="008B2378" w:rsidP="00666E2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Нохчийн меттан нийсайздаран коьрта бакъонаш. // Джамалханов З.Д., Мациев А.Г., </w:t>
      </w:r>
      <w:r w:rsidR="0076642D" w:rsidRPr="003F5C45">
        <w:rPr>
          <w:rFonts w:ascii="Times New Roman" w:hAnsi="Times New Roman" w:cs="Times New Roman"/>
          <w:sz w:val="24"/>
          <w:szCs w:val="28"/>
        </w:rPr>
        <w:t>Овхадов М.Р., Халидов 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И., 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Вагапов А.Д., Эдилов С.Э., Солтаханов И.Э., Альбеков Н.Н., 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Ирезиев С-Х.С-Э., Умхаев Х.С., Дадаев С.П., Абдулкадырова Р.А., Бураева Т.И., Абдулкадыров А.Т., Бадаева А.С.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. – Грозный: 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</w:t>
      </w:r>
      <w:r w:rsidR="00442501" w:rsidRPr="003F5C45">
        <w:rPr>
          <w:rFonts w:ascii="Times New Roman" w:hAnsi="Times New Roman" w:cs="Times New Roman"/>
          <w:iCs/>
          <w:sz w:val="24"/>
          <w:szCs w:val="28"/>
        </w:rPr>
        <w:t>чий», 2022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.</w:t>
      </w:r>
      <w:r w:rsidR="00442501" w:rsidRPr="003F5C45">
        <w:rPr>
          <w:rFonts w:ascii="Times New Roman" w:hAnsi="Times New Roman" w:cs="Times New Roman"/>
          <w:sz w:val="24"/>
          <w:szCs w:val="28"/>
        </w:rPr>
        <w:t xml:space="preserve"> – 64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с.</w:t>
      </w:r>
    </w:p>
    <w:p w14:paraId="2D07E8E8" w14:textId="77777777" w:rsidR="00275A2B" w:rsidRPr="003F5C45" w:rsidRDefault="008B2378" w:rsidP="00666E2B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Ти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маев </w:t>
      </w:r>
      <w:r w:rsidR="00275A2B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275A2B" w:rsidRPr="003F5C45">
        <w:rPr>
          <w:rFonts w:ascii="Times New Roman" w:hAnsi="Times New Roman" w:cs="Times New Roman"/>
          <w:sz w:val="24"/>
          <w:szCs w:val="28"/>
        </w:rPr>
        <w:t>Д. Древнейшая структура именных основ и категория грамматических классов в нахских языках и диалектах. Грозный: «Арфа-Пресс», 2012. – 270 с.</w:t>
      </w:r>
    </w:p>
    <w:p w14:paraId="237ED257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Тимаев </w:t>
      </w:r>
      <w:r w:rsidR="00550228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550228" w:rsidRPr="003F5C45">
        <w:rPr>
          <w:rFonts w:ascii="Times New Roman" w:hAnsi="Times New Roman" w:cs="Times New Roman"/>
          <w:sz w:val="24"/>
          <w:szCs w:val="28"/>
        </w:rPr>
        <w:t xml:space="preserve">Д. </w:t>
      </w:r>
      <w:r w:rsidRPr="003F5C45">
        <w:rPr>
          <w:rFonts w:ascii="Times New Roman" w:hAnsi="Times New Roman" w:cs="Times New Roman"/>
          <w:sz w:val="24"/>
          <w:szCs w:val="28"/>
        </w:rPr>
        <w:t xml:space="preserve">Шатойский говор горского диалекта чеченского языка в сравнении с плоскостным диалектом и итум-калинским говором. Нальчик: ГП КБР «Республиканский полиграфкомбинат им. Революции 1905 г.», 2009. – 260 с. </w:t>
      </w:r>
      <w:bookmarkStart w:id="6" w:name="_Hlk111456559"/>
      <w:bookmarkEnd w:id="3"/>
    </w:p>
    <w:p w14:paraId="535827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Грамматика чеченского языка. Том 1.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– Грозный: ФГУП «ИПК «Грозненский рабочий», 2013. – 848 с.</w:t>
      </w:r>
      <w:bookmarkStart w:id="7" w:name="_Hlk111453832"/>
      <w:bookmarkEnd w:id="4"/>
      <w:bookmarkEnd w:id="6"/>
    </w:p>
    <w:p w14:paraId="77DFEB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Нахские языки в типологическом освещении. Нальчик: «Эль-Фа», 2004 – 400 с. </w:t>
      </w:r>
    </w:p>
    <w:p w14:paraId="644A3CA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Очерки истории и типологии нахских языков. </w:t>
      </w:r>
      <w:bookmarkStart w:id="8" w:name="_Hlk111454174"/>
      <w:r w:rsidRPr="003F5C45">
        <w:rPr>
          <w:rFonts w:ascii="Times New Roman" w:hAnsi="Times New Roman" w:cs="Times New Roman"/>
          <w:sz w:val="24"/>
          <w:szCs w:val="28"/>
        </w:rPr>
        <w:t>– Грозный: ГУП «Книжное издательство», 2008. – 320 с.</w:t>
      </w:r>
      <w:bookmarkEnd w:id="7"/>
      <w:bookmarkEnd w:id="8"/>
    </w:p>
    <w:p w14:paraId="0F068D9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Типологический синтаксис чеченского простого предложения. Нальчик: «Эль-Фа», 2004. – 272 с.</w:t>
      </w:r>
      <w:bookmarkStart w:id="9" w:name="_Hlk111457909"/>
    </w:p>
    <w:p w14:paraId="0972C46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</w:t>
      </w:r>
      <w:bookmarkEnd w:id="9"/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Языки и народы Кавказа.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2019. </w:t>
      </w:r>
      <w:r w:rsidRPr="003F5C45">
        <w:rPr>
          <w:rFonts w:ascii="Times New Roman" w:hAnsi="Times New Roman" w:cs="Times New Roman"/>
          <w:sz w:val="24"/>
          <w:szCs w:val="28"/>
        </w:rPr>
        <w:t>– 628 с.</w:t>
      </w:r>
    </w:p>
    <w:p w14:paraId="12E58880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Чокаев К.З., Чокаев Р.К. Горные говоры Чечни. – Грозный: ГУП «Издательско-полиграфический комплекс «Грозненский рабочий», 2004. – 408 с.</w:t>
      </w:r>
    </w:p>
    <w:p w14:paraId="0AB24B41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Эдилов С. Э. Нохчийн мотт а, керла технологеш а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Грозный: </w:t>
      </w:r>
      <w:r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рабочий», 2018.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285 с.</w:t>
      </w:r>
    </w:p>
    <w:p w14:paraId="74FDAB4A" w14:textId="77777777" w:rsidR="00666E2B" w:rsidRPr="003F5C45" w:rsidRDefault="00666E2B" w:rsidP="00666E2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28"/>
        </w:rPr>
      </w:pPr>
    </w:p>
    <w:p w14:paraId="42A13C4E" w14:textId="77777777" w:rsidR="00275A2B" w:rsidRPr="003F5C45" w:rsidRDefault="00275A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F5C45">
        <w:rPr>
          <w:rFonts w:ascii="Times New Roman" w:hAnsi="Times New Roman" w:cs="Times New Roman"/>
          <w:b/>
          <w:sz w:val="24"/>
          <w:szCs w:val="28"/>
        </w:rPr>
        <w:t>Методи</w:t>
      </w:r>
      <w:r w:rsidR="007B41AA" w:rsidRPr="003F5C45">
        <w:rPr>
          <w:rFonts w:ascii="Times New Roman" w:hAnsi="Times New Roman" w:cs="Times New Roman"/>
          <w:b/>
          <w:sz w:val="24"/>
          <w:szCs w:val="28"/>
        </w:rPr>
        <w:t>кин</w:t>
      </w:r>
      <w:r w:rsidRPr="003F5C45">
        <w:rPr>
          <w:rFonts w:ascii="Times New Roman" w:hAnsi="Times New Roman" w:cs="Times New Roman"/>
          <w:b/>
          <w:sz w:val="24"/>
          <w:szCs w:val="28"/>
        </w:rPr>
        <w:t xml:space="preserve"> литература</w:t>
      </w:r>
    </w:p>
    <w:p w14:paraId="3E93511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3F5C45">
        <w:rPr>
          <w:iCs/>
          <w:szCs w:val="28"/>
        </w:rPr>
        <w:t xml:space="preserve">АО «Издательско-полиграфический комплекс «Грозненский рабочий», 2018. </w:t>
      </w:r>
      <w:r w:rsidRPr="003F5C45">
        <w:rPr>
          <w:szCs w:val="28"/>
        </w:rPr>
        <w:t>– 89 с.</w:t>
      </w:r>
    </w:p>
    <w:p w14:paraId="349A56D1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  <w:shd w:val="clear" w:color="auto" w:fill="FFFFFF"/>
        </w:rPr>
        <w:t xml:space="preserve">Джамбеков О.А., Джамбекова, Т.Б. </w:t>
      </w:r>
      <w:r w:rsidR="00584FE0" w:rsidRPr="003F5C45">
        <w:rPr>
          <w:szCs w:val="28"/>
          <w:shd w:val="clear" w:color="auto" w:fill="FFFFFF"/>
        </w:rPr>
        <w:t>Нохчийн халкъан барта кхолларалла</w:t>
      </w:r>
      <w:r w:rsidRPr="003F5C45">
        <w:rPr>
          <w:szCs w:val="28"/>
          <w:shd w:val="clear" w:color="auto" w:fill="FFFFFF"/>
        </w:rPr>
        <w:t xml:space="preserve">. </w:t>
      </w:r>
      <w:r w:rsidRPr="003F5C45">
        <w:rPr>
          <w:szCs w:val="28"/>
        </w:rPr>
        <w:t xml:space="preserve">– </w:t>
      </w:r>
      <w:r w:rsidRPr="003F5C45">
        <w:rPr>
          <w:szCs w:val="28"/>
          <w:shd w:val="clear" w:color="auto" w:fill="FFFFFF"/>
        </w:rPr>
        <w:t>Махачкала: «Алеф» (ИП «Овчинников»), 2012.</w:t>
      </w:r>
      <w:r w:rsidRPr="003F5C45">
        <w:rPr>
          <w:szCs w:val="28"/>
        </w:rPr>
        <w:t xml:space="preserve"> – </w:t>
      </w:r>
      <w:r w:rsidRPr="003F5C45">
        <w:rPr>
          <w:szCs w:val="28"/>
          <w:shd w:val="clear" w:color="auto" w:fill="FFFFFF"/>
        </w:rPr>
        <w:t xml:space="preserve"> 427 с. </w:t>
      </w:r>
    </w:p>
    <w:p w14:paraId="20014EA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t xml:space="preserve">Эдилов С. Э. </w:t>
      </w:r>
      <w:r w:rsidR="00584FE0" w:rsidRPr="003F5C45">
        <w:rPr>
          <w:szCs w:val="28"/>
        </w:rPr>
        <w:t>Изложени йазйан Ӏамор. Хьехархошна гӀоьнна методически пособи</w:t>
      </w:r>
      <w:r w:rsidRPr="003F5C45">
        <w:rPr>
          <w:szCs w:val="28"/>
        </w:rPr>
        <w:t xml:space="preserve">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240 с.</w:t>
      </w:r>
    </w:p>
    <w:p w14:paraId="6D32C4B0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lastRenderedPageBreak/>
        <w:t xml:space="preserve">Эдилов С. Э. </w:t>
      </w:r>
      <w:r w:rsidR="00286E96" w:rsidRPr="003F5C45">
        <w:rPr>
          <w:szCs w:val="28"/>
        </w:rPr>
        <w:t>С</w:t>
      </w:r>
      <w:r w:rsidRPr="003F5C45">
        <w:rPr>
          <w:szCs w:val="28"/>
        </w:rPr>
        <w:t>очинени</w:t>
      </w:r>
      <w:r w:rsidR="00286E96" w:rsidRPr="003F5C45">
        <w:rPr>
          <w:szCs w:val="28"/>
        </w:rPr>
        <w:t xml:space="preserve"> йазйан Ӏамор</w:t>
      </w:r>
      <w:r w:rsidRPr="003F5C45">
        <w:rPr>
          <w:szCs w:val="28"/>
        </w:rPr>
        <w:t xml:space="preserve">. </w:t>
      </w:r>
      <w:r w:rsidR="00584FE0" w:rsidRPr="003F5C45">
        <w:rPr>
          <w:szCs w:val="28"/>
        </w:rPr>
        <w:t>Хьехархошна гӀоьнна м</w:t>
      </w:r>
      <w:r w:rsidRPr="003F5C45">
        <w:rPr>
          <w:szCs w:val="28"/>
        </w:rPr>
        <w:t>етодическ</w:t>
      </w:r>
      <w:r w:rsidR="00584FE0" w:rsidRPr="003F5C45">
        <w:rPr>
          <w:szCs w:val="28"/>
        </w:rPr>
        <w:t>и</w:t>
      </w:r>
      <w:r w:rsidRPr="003F5C45">
        <w:rPr>
          <w:szCs w:val="28"/>
        </w:rPr>
        <w:t xml:space="preserve"> пособи.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160 с.</w:t>
      </w:r>
    </w:p>
    <w:p w14:paraId="4FB08F58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Эсхаджиев Я.У. </w:t>
      </w:r>
      <w:r w:rsidR="00584FE0" w:rsidRPr="003F5C45">
        <w:rPr>
          <w:szCs w:val="28"/>
        </w:rPr>
        <w:t>Йуккъерчу</w:t>
      </w:r>
      <w:r w:rsidRPr="003F5C45">
        <w:rPr>
          <w:szCs w:val="28"/>
        </w:rPr>
        <w:t xml:space="preserve"> </w:t>
      </w:r>
      <w:r w:rsidR="00584FE0" w:rsidRPr="003F5C45">
        <w:rPr>
          <w:szCs w:val="28"/>
        </w:rPr>
        <w:t xml:space="preserve">школехь нохчийн меттан </w:t>
      </w:r>
      <w:r w:rsidRPr="003F5C45">
        <w:rPr>
          <w:szCs w:val="28"/>
        </w:rPr>
        <w:t>орфографи</w:t>
      </w:r>
      <w:r w:rsidR="00584FE0" w:rsidRPr="003F5C45">
        <w:rPr>
          <w:szCs w:val="28"/>
        </w:rPr>
        <w:t xml:space="preserve"> а,</w:t>
      </w:r>
      <w:r w:rsidRPr="003F5C45">
        <w:rPr>
          <w:szCs w:val="28"/>
        </w:rPr>
        <w:t xml:space="preserve"> пунктуаци</w:t>
      </w:r>
      <w:r w:rsidR="00584FE0" w:rsidRPr="003F5C45">
        <w:rPr>
          <w:szCs w:val="28"/>
        </w:rPr>
        <w:t xml:space="preserve"> а Ӏамор</w:t>
      </w:r>
      <w:r w:rsidRPr="003F5C45">
        <w:rPr>
          <w:szCs w:val="28"/>
        </w:rPr>
        <w:t>. – Грозный: Издательство «Альфа-Пресс», 2012. – 222 с.</w:t>
      </w:r>
    </w:p>
    <w:p w14:paraId="4378031A" w14:textId="77777777" w:rsidR="00666E2B" w:rsidRPr="003F5C45" w:rsidRDefault="00666E2B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6E1BD801" w14:textId="77777777" w:rsidR="00275A2B" w:rsidRPr="003F5C45" w:rsidRDefault="007B41AA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F5C45">
        <w:rPr>
          <w:rFonts w:ascii="Times New Roman" w:hAnsi="Times New Roman" w:cs="Times New Roman"/>
          <w:b/>
          <w:sz w:val="24"/>
          <w:szCs w:val="28"/>
        </w:rPr>
        <w:t xml:space="preserve">Дошамаш </w:t>
      </w:r>
    </w:p>
    <w:p w14:paraId="3D3A9D38" w14:textId="77777777" w:rsidR="00442501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10" w:name="_Hlk111452935"/>
      <w:r w:rsidRPr="003F5C45">
        <w:rPr>
          <w:rFonts w:ascii="Times New Roman" w:eastAsia="Times New Roman" w:hAnsi="Times New Roman" w:cs="Times New Roman"/>
          <w:sz w:val="24"/>
          <w:szCs w:val="28"/>
        </w:rPr>
        <w:t>Нохчийн меттан нийсайаздаран йоккха дошам.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Грозный: АО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2023.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989 </w:t>
      </w:r>
      <w:r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0CAE34C1" w14:textId="77777777" w:rsidR="00275A2B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Аб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дуразаков Ш.И. </w:t>
      </w:r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Ӏаламан совгӀаташ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Оьрсийн-нохчийн ораматийн, дийнатийн дошам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</w:t>
      </w:r>
      <w:r w:rsidR="00167F05" w:rsidRPr="003F5C45">
        <w:rPr>
          <w:rFonts w:ascii="Times New Roman" w:hAnsi="Times New Roman" w:cs="Times New Roman"/>
          <w:iCs/>
          <w:sz w:val="24"/>
          <w:szCs w:val="28"/>
        </w:rPr>
        <w:t xml:space="preserve">Издательско-полиграфический комплекс 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>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2016. 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192 </w:t>
      </w:r>
      <w:r w:rsidR="00275A2B"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122A8790" w14:textId="77777777" w:rsidR="00167F05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 А.М. Нохчийн литературин Ӏилманан терминийн лугӀат.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2012. </w:t>
      </w:r>
      <w:r w:rsidRPr="003F5C45">
        <w:rPr>
          <w:rFonts w:ascii="Times New Roman" w:hAnsi="Times New Roman" w:cs="Times New Roman"/>
          <w:sz w:val="24"/>
          <w:szCs w:val="28"/>
        </w:rPr>
        <w:t>– 302 с.</w:t>
      </w:r>
    </w:p>
    <w:p w14:paraId="049F62AD" w14:textId="77777777" w:rsidR="00275A2B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А.М., Михтеева Т.И. </w:t>
      </w:r>
      <w:r w:rsidR="003359B7" w:rsidRPr="003F5C45">
        <w:rPr>
          <w:rFonts w:ascii="Times New Roman" w:hAnsi="Times New Roman" w:cs="Times New Roman"/>
          <w:sz w:val="24"/>
          <w:szCs w:val="28"/>
        </w:rPr>
        <w:t xml:space="preserve">Нохчийн-оьрсийн, оьрсийн-нохчийн 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>словарь</w:t>
      </w:r>
      <w:r w:rsidR="00275A2B"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 – Грозный: ГУП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190 с.</w:t>
      </w:r>
    </w:p>
    <w:p w14:paraId="719945A3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bookmarkEnd w:id="10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Словарь географических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bookmarkStart w:id="11" w:name="_Hlk111456934"/>
      <w:r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Pr="003F5C45">
        <w:rPr>
          <w:rFonts w:ascii="Times New Roman" w:hAnsi="Times New Roman" w:cs="Times New Roman"/>
          <w:sz w:val="24"/>
          <w:szCs w:val="28"/>
        </w:rPr>
        <w:t>– 192 с.</w:t>
      </w:r>
    </w:p>
    <w:bookmarkEnd w:id="11"/>
    <w:p w14:paraId="2011604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 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Нохчийн меттан 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синоним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 жайна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Тбилиси: «Меридиан»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2011. </w:t>
      </w:r>
      <w:r w:rsidRPr="003F5C45">
        <w:rPr>
          <w:rFonts w:ascii="Times New Roman" w:hAnsi="Times New Roman" w:cs="Times New Roman"/>
          <w:sz w:val="24"/>
          <w:szCs w:val="28"/>
        </w:rPr>
        <w:t>– 734 с.</w:t>
      </w:r>
    </w:p>
    <w:p w14:paraId="55A8149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Вагапов А.Д. </w:t>
      </w:r>
      <w:bookmarkStart w:id="12" w:name="_Hlk111453113"/>
      <w:r w:rsidRPr="003F5C45">
        <w:rPr>
          <w:rFonts w:ascii="Times New Roman" w:hAnsi="Times New Roman" w:cs="Times New Roman"/>
          <w:sz w:val="24"/>
          <w:szCs w:val="28"/>
        </w:rPr>
        <w:t xml:space="preserve">Этимологический словарь чеченского языка. Том 1. – Махачкала: «Алеф» (ИП «Овчинников»), </w:t>
      </w:r>
      <w:bookmarkEnd w:id="12"/>
      <w:r w:rsidRPr="003F5C45">
        <w:rPr>
          <w:rFonts w:ascii="Times New Roman" w:hAnsi="Times New Roman" w:cs="Times New Roman"/>
          <w:sz w:val="24"/>
          <w:szCs w:val="28"/>
        </w:rPr>
        <w:t>2019. – 301 с.</w:t>
      </w:r>
    </w:p>
    <w:p w14:paraId="2C2B65B6" w14:textId="77777777" w:rsidR="00167F05" w:rsidRPr="003F5C45" w:rsidRDefault="00167F05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А.Д., Батаев Д.К-С., Мажиев Х.Н.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Словарь строительных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Махачкала: ИП «Бисултанова П.Ш»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20018. </w:t>
      </w:r>
      <w:r w:rsidRPr="003F5C45">
        <w:rPr>
          <w:rFonts w:ascii="Times New Roman" w:hAnsi="Times New Roman" w:cs="Times New Roman"/>
          <w:sz w:val="24"/>
          <w:szCs w:val="28"/>
        </w:rPr>
        <w:t>– 104 с.</w:t>
      </w:r>
    </w:p>
    <w:p w14:paraId="17E9C412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Дикаев Б.Ю. </w:t>
      </w:r>
      <w:r w:rsidR="00AD6B0D" w:rsidRPr="003F5C45">
        <w:rPr>
          <w:rFonts w:ascii="Times New Roman" w:hAnsi="Times New Roman" w:cs="Times New Roman"/>
          <w:sz w:val="24"/>
          <w:szCs w:val="28"/>
        </w:rPr>
        <w:t xml:space="preserve">Нохчийн-оьрсийн, оьрсийн-нохчийн медицинин а, ветеринарин а терминийн лугӀат.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Грозный: ФГУП </w:t>
      </w:r>
      <w:r w:rsidRPr="003F5C45">
        <w:rPr>
          <w:rFonts w:ascii="Times New Roman" w:hAnsi="Times New Roman" w:cs="Times New Roman"/>
          <w:iCs/>
          <w:sz w:val="24"/>
          <w:szCs w:val="28"/>
        </w:rPr>
        <w:t>«Издательско-полиграфический комплекс «Грозненский рабочий»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>, 2011. – 304 с.</w:t>
      </w:r>
    </w:p>
    <w:p w14:paraId="7E13AEE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Ибрагимов Лоьма. Нохчийн фразеологизмийн маьӀнадаран дошам</w:t>
      </w:r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2004. </w:t>
      </w:r>
      <w:r w:rsidRPr="003F5C45">
        <w:rPr>
          <w:rFonts w:ascii="Times New Roman" w:hAnsi="Times New Roman" w:cs="Times New Roman"/>
          <w:sz w:val="24"/>
          <w:szCs w:val="28"/>
        </w:rPr>
        <w:t>– 128 с.</w:t>
      </w:r>
    </w:p>
    <w:p w14:paraId="542A590B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Мациев А.Г. Нохчийн-оьрсийн словарь.</w:t>
      </w:r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2010. </w:t>
      </w:r>
      <w:r w:rsidRPr="003F5C45">
        <w:rPr>
          <w:rFonts w:ascii="Times New Roman" w:hAnsi="Times New Roman" w:cs="Times New Roman"/>
          <w:sz w:val="24"/>
          <w:szCs w:val="28"/>
        </w:rPr>
        <w:t>– 656 с.</w:t>
      </w:r>
    </w:p>
    <w:p w14:paraId="77A6D595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Умархаджиев С.М., Астемиров А.В., Асхабов Х.И., Бадаева А.С., Вагапов А.Д., Израилова Э.С., Султанов З. А.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AD6B0D" w:rsidRPr="003F5C45">
        <w:rPr>
          <w:rFonts w:ascii="Times New Roman" w:hAnsi="Times New Roman" w:cs="Times New Roman"/>
          <w:sz w:val="24"/>
          <w:szCs w:val="28"/>
        </w:rPr>
        <w:t>Оьрсийн-нохчийн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r w:rsidR="00AD6B0D" w:rsidRPr="003F5C45">
        <w:rPr>
          <w:rFonts w:ascii="Times New Roman" w:hAnsi="Times New Roman" w:cs="Times New Roman"/>
          <w:sz w:val="24"/>
          <w:szCs w:val="28"/>
        </w:rPr>
        <w:t>нохчийн-оьрсийн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компьютер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лексики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н дошам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Грозный, АН ЧР, 2017. </w:t>
      </w:r>
      <w:r w:rsidRPr="003F5C45">
        <w:rPr>
          <w:rFonts w:ascii="Times New Roman" w:hAnsi="Times New Roman" w:cs="Times New Roman"/>
          <w:sz w:val="24"/>
          <w:szCs w:val="28"/>
        </w:rPr>
        <w:t>– 238 с.</w:t>
      </w:r>
    </w:p>
    <w:p w14:paraId="565CA61F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right="-284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Халидов А.И. </w:t>
      </w:r>
      <w:r w:rsidR="00286E96" w:rsidRPr="003F5C45">
        <w:rPr>
          <w:rFonts w:ascii="Times New Roman" w:hAnsi="Times New Roman" w:cs="Times New Roman"/>
          <w:sz w:val="24"/>
          <w:szCs w:val="28"/>
        </w:rPr>
        <w:t>Нохчийн меттаӀилманан терминийн лугӀат</w:t>
      </w:r>
      <w:r w:rsidRPr="003F5C45">
        <w:rPr>
          <w:rFonts w:ascii="Times New Roman" w:hAnsi="Times New Roman" w:cs="Times New Roman"/>
          <w:sz w:val="24"/>
          <w:szCs w:val="28"/>
        </w:rPr>
        <w:t>. – Грозный: ГУП «Книжное издательство», 2012. – 448 с.</w:t>
      </w:r>
    </w:p>
    <w:p w14:paraId="3B5DC9CE" w14:textId="77777777" w:rsidR="00666E2B" w:rsidRPr="003F5C45" w:rsidRDefault="00666E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1813B5CF" w14:textId="77777777" w:rsidR="00275A2B" w:rsidRPr="003F5C45" w:rsidRDefault="007B41AA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C45">
        <w:rPr>
          <w:rFonts w:ascii="Times New Roman" w:hAnsi="Times New Roman" w:cs="Times New Roman"/>
          <w:b/>
          <w:sz w:val="24"/>
          <w:szCs w:val="24"/>
        </w:rPr>
        <w:t>Хаамийн</w:t>
      </w:r>
      <w:r w:rsidR="00275A2B" w:rsidRPr="003F5C45">
        <w:rPr>
          <w:rFonts w:ascii="Times New Roman" w:hAnsi="Times New Roman" w:cs="Times New Roman"/>
          <w:b/>
          <w:sz w:val="24"/>
          <w:szCs w:val="24"/>
        </w:rPr>
        <w:t xml:space="preserve"> ресурс</w:t>
      </w:r>
      <w:r w:rsidRPr="003F5C45">
        <w:rPr>
          <w:rFonts w:ascii="Times New Roman" w:hAnsi="Times New Roman" w:cs="Times New Roman"/>
          <w:b/>
          <w:sz w:val="24"/>
          <w:szCs w:val="24"/>
        </w:rPr>
        <w:t>аш</w:t>
      </w:r>
    </w:p>
    <w:p w14:paraId="47329519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//URL: </w:t>
      </w:r>
      <w:hyperlink r:id="rId54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http://ps95.ru/nohchiyn-tezaurus/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7A8EC42F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55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https://desharkho.ru/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520932B0" w14:textId="77777777" w:rsidR="009D7CEC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3F5C45">
        <w:rPr>
          <w:rFonts w:ascii="Times New Roman" w:hAnsi="Times New Roman" w:cs="Times New Roman"/>
          <w:sz w:val="24"/>
          <w:szCs w:val="24"/>
        </w:rPr>
        <w:t xml:space="preserve"> 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Дикдошам //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56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https://ps95.ru/dikdosham/ru/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: 14.08.2022)</w:t>
      </w:r>
    </w:p>
    <w:sectPr w:rsidR="009D7CEC" w:rsidRPr="003F5C45" w:rsidSect="00925864">
      <w:pgSz w:w="11906" w:h="16838"/>
      <w:pgMar w:top="709" w:right="851" w:bottom="709" w:left="170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2C319" w14:textId="77777777" w:rsidR="0060195F" w:rsidRDefault="0060195F" w:rsidP="00894092">
      <w:pPr>
        <w:spacing w:after="0" w:line="240" w:lineRule="auto"/>
      </w:pPr>
      <w:r>
        <w:separator/>
      </w:r>
    </w:p>
  </w:endnote>
  <w:endnote w:type="continuationSeparator" w:id="0">
    <w:p w14:paraId="787413AE" w14:textId="77777777" w:rsidR="0060195F" w:rsidRDefault="0060195F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1222647977"/>
      <w:docPartObj>
        <w:docPartGallery w:val="Page Numbers (Bottom of Page)"/>
        <w:docPartUnique/>
      </w:docPartObj>
    </w:sdtPr>
    <w:sdtEndPr/>
    <w:sdtContent>
      <w:p w14:paraId="46A01846" w14:textId="10845ADF" w:rsidR="00925864" w:rsidRPr="00894092" w:rsidRDefault="00925864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2A5648">
          <w:rPr>
            <w:rFonts w:ascii="Times New Roman" w:hAnsi="Times New Roman" w:cs="Times New Roman"/>
            <w:noProof/>
            <w:sz w:val="20"/>
          </w:rPr>
          <w:t>1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6D00768" w14:textId="77777777" w:rsidR="00925864" w:rsidRDefault="00925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C4C64" w14:textId="77777777" w:rsidR="0060195F" w:rsidRDefault="0060195F" w:rsidP="00894092">
      <w:pPr>
        <w:spacing w:after="0" w:line="240" w:lineRule="auto"/>
      </w:pPr>
      <w:r>
        <w:separator/>
      </w:r>
    </w:p>
  </w:footnote>
  <w:footnote w:type="continuationSeparator" w:id="0">
    <w:p w14:paraId="70897DC6" w14:textId="77777777" w:rsidR="0060195F" w:rsidRDefault="0060195F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E80"/>
    <w:multiLevelType w:val="hybridMultilevel"/>
    <w:tmpl w:val="A3B4A9E6"/>
    <w:lvl w:ilvl="0" w:tplc="2FAAFA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B1712DA"/>
    <w:multiLevelType w:val="hybridMultilevel"/>
    <w:tmpl w:val="0C463AC2"/>
    <w:lvl w:ilvl="0" w:tplc="F072E536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11F81919"/>
    <w:multiLevelType w:val="hybridMultilevel"/>
    <w:tmpl w:val="4622E9D2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567254"/>
    <w:multiLevelType w:val="hybridMultilevel"/>
    <w:tmpl w:val="6B1EF132"/>
    <w:lvl w:ilvl="0" w:tplc="69460EB4">
      <w:start w:val="8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496E66"/>
    <w:multiLevelType w:val="hybridMultilevel"/>
    <w:tmpl w:val="B02AAFD0"/>
    <w:lvl w:ilvl="0" w:tplc="E85EE9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F228EC"/>
    <w:multiLevelType w:val="hybridMultilevel"/>
    <w:tmpl w:val="BF3E32F2"/>
    <w:lvl w:ilvl="0" w:tplc="CA7A3070">
      <w:start w:val="6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9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E304070"/>
    <w:multiLevelType w:val="hybridMultilevel"/>
    <w:tmpl w:val="7F4616E2"/>
    <w:lvl w:ilvl="0" w:tplc="1FCE8C1C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13" w15:restartNumberingAfterBreak="0">
    <w:nsid w:val="212D732D"/>
    <w:multiLevelType w:val="hybridMultilevel"/>
    <w:tmpl w:val="A31CE570"/>
    <w:lvl w:ilvl="0" w:tplc="AD983E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7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ED71790"/>
    <w:multiLevelType w:val="hybridMultilevel"/>
    <w:tmpl w:val="9C3AC94C"/>
    <w:lvl w:ilvl="0" w:tplc="15F4877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1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5331D"/>
    <w:multiLevelType w:val="hybridMultilevel"/>
    <w:tmpl w:val="97AE8538"/>
    <w:lvl w:ilvl="0" w:tplc="3992E390">
      <w:start w:val="8"/>
      <w:numFmt w:val="decimal"/>
      <w:lvlText w:val="%1)"/>
      <w:lvlJc w:val="left"/>
      <w:pPr>
        <w:ind w:left="92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90E74"/>
    <w:multiLevelType w:val="hybridMultilevel"/>
    <w:tmpl w:val="9CB69776"/>
    <w:lvl w:ilvl="0" w:tplc="2688A84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6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F4429D9"/>
    <w:multiLevelType w:val="hybridMultilevel"/>
    <w:tmpl w:val="3C4C8590"/>
    <w:lvl w:ilvl="0" w:tplc="4CB4FB22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9636AC"/>
    <w:multiLevelType w:val="hybridMultilevel"/>
    <w:tmpl w:val="EED62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25C61"/>
    <w:multiLevelType w:val="hybridMultilevel"/>
    <w:tmpl w:val="D9EE13C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3317A22"/>
    <w:multiLevelType w:val="hybridMultilevel"/>
    <w:tmpl w:val="E0FE05E6"/>
    <w:lvl w:ilvl="0" w:tplc="53AC4D5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3" w15:restartNumberingAfterBreak="0">
    <w:nsid w:val="78C623DB"/>
    <w:multiLevelType w:val="hybridMultilevel"/>
    <w:tmpl w:val="AA424EF6"/>
    <w:lvl w:ilvl="0" w:tplc="9AB0D68E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7"/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7"/>
  </w:num>
  <w:num w:numId="7">
    <w:abstractNumId w:val="16"/>
  </w:num>
  <w:num w:numId="8">
    <w:abstractNumId w:val="23"/>
  </w:num>
  <w:num w:numId="9">
    <w:abstractNumId w:val="11"/>
  </w:num>
  <w:num w:numId="10">
    <w:abstractNumId w:val="5"/>
  </w:num>
  <w:num w:numId="11">
    <w:abstractNumId w:val="1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29"/>
  </w:num>
  <w:num w:numId="17">
    <w:abstractNumId w:val="14"/>
  </w:num>
  <w:num w:numId="18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27"/>
  </w:num>
  <w:num w:numId="21">
    <w:abstractNumId w:val="26"/>
  </w:num>
  <w:num w:numId="22">
    <w:abstractNumId w:val="31"/>
  </w:num>
  <w:num w:numId="23">
    <w:abstractNumId w:val="6"/>
  </w:num>
  <w:num w:numId="24">
    <w:abstractNumId w:val="3"/>
  </w:num>
  <w:num w:numId="25">
    <w:abstractNumId w:val="22"/>
  </w:num>
  <w:num w:numId="26">
    <w:abstractNumId w:val="2"/>
  </w:num>
  <w:num w:numId="27">
    <w:abstractNumId w:val="13"/>
  </w:num>
  <w:num w:numId="28">
    <w:abstractNumId w:val="24"/>
  </w:num>
  <w:num w:numId="29">
    <w:abstractNumId w:val="0"/>
  </w:num>
  <w:num w:numId="30">
    <w:abstractNumId w:val="10"/>
  </w:num>
  <w:num w:numId="31">
    <w:abstractNumId w:val="20"/>
  </w:num>
  <w:num w:numId="32">
    <w:abstractNumId w:val="25"/>
  </w:num>
  <w:num w:numId="33">
    <w:abstractNumId w:val="32"/>
  </w:num>
  <w:num w:numId="34">
    <w:abstractNumId w:val="1"/>
  </w:num>
  <w:num w:numId="35">
    <w:abstractNumId w:val="33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B0"/>
    <w:rsid w:val="00000E1D"/>
    <w:rsid w:val="00002C3A"/>
    <w:rsid w:val="000059D1"/>
    <w:rsid w:val="00005CB2"/>
    <w:rsid w:val="00006875"/>
    <w:rsid w:val="00010241"/>
    <w:rsid w:val="0001454A"/>
    <w:rsid w:val="000174C2"/>
    <w:rsid w:val="00017945"/>
    <w:rsid w:val="00021652"/>
    <w:rsid w:val="0002346B"/>
    <w:rsid w:val="0002473C"/>
    <w:rsid w:val="000256D3"/>
    <w:rsid w:val="000256F2"/>
    <w:rsid w:val="000275E7"/>
    <w:rsid w:val="00030C13"/>
    <w:rsid w:val="000316B5"/>
    <w:rsid w:val="00031776"/>
    <w:rsid w:val="00033E15"/>
    <w:rsid w:val="00034790"/>
    <w:rsid w:val="00034A39"/>
    <w:rsid w:val="00034B02"/>
    <w:rsid w:val="00034DEC"/>
    <w:rsid w:val="00037452"/>
    <w:rsid w:val="000403A1"/>
    <w:rsid w:val="00043837"/>
    <w:rsid w:val="0004577D"/>
    <w:rsid w:val="0004645F"/>
    <w:rsid w:val="000465A4"/>
    <w:rsid w:val="00046BD7"/>
    <w:rsid w:val="00050355"/>
    <w:rsid w:val="00051602"/>
    <w:rsid w:val="000519C9"/>
    <w:rsid w:val="00051D8A"/>
    <w:rsid w:val="00052A66"/>
    <w:rsid w:val="00054750"/>
    <w:rsid w:val="000579CC"/>
    <w:rsid w:val="00057EE4"/>
    <w:rsid w:val="00061250"/>
    <w:rsid w:val="00061CFF"/>
    <w:rsid w:val="0006333A"/>
    <w:rsid w:val="00064516"/>
    <w:rsid w:val="00064A98"/>
    <w:rsid w:val="00065932"/>
    <w:rsid w:val="0007452C"/>
    <w:rsid w:val="00074D1E"/>
    <w:rsid w:val="00077DA9"/>
    <w:rsid w:val="0008049B"/>
    <w:rsid w:val="00082027"/>
    <w:rsid w:val="000825CE"/>
    <w:rsid w:val="000850FC"/>
    <w:rsid w:val="00090D8B"/>
    <w:rsid w:val="00095349"/>
    <w:rsid w:val="00095DA7"/>
    <w:rsid w:val="00096B8F"/>
    <w:rsid w:val="00097CD7"/>
    <w:rsid w:val="000A0B3C"/>
    <w:rsid w:val="000A3167"/>
    <w:rsid w:val="000A3E4A"/>
    <w:rsid w:val="000A4FEE"/>
    <w:rsid w:val="000A5CE8"/>
    <w:rsid w:val="000A6308"/>
    <w:rsid w:val="000B0C7D"/>
    <w:rsid w:val="000B478F"/>
    <w:rsid w:val="000B4942"/>
    <w:rsid w:val="000B58BF"/>
    <w:rsid w:val="000B5DDB"/>
    <w:rsid w:val="000C0061"/>
    <w:rsid w:val="000C1618"/>
    <w:rsid w:val="000C2B42"/>
    <w:rsid w:val="000C2C65"/>
    <w:rsid w:val="000C3FB4"/>
    <w:rsid w:val="000C44CF"/>
    <w:rsid w:val="000C4FA1"/>
    <w:rsid w:val="000C6848"/>
    <w:rsid w:val="000C78C5"/>
    <w:rsid w:val="000C7B40"/>
    <w:rsid w:val="000D2992"/>
    <w:rsid w:val="000D4159"/>
    <w:rsid w:val="000D5D84"/>
    <w:rsid w:val="000D61F5"/>
    <w:rsid w:val="000E0738"/>
    <w:rsid w:val="000E3232"/>
    <w:rsid w:val="000E4126"/>
    <w:rsid w:val="000E44B1"/>
    <w:rsid w:val="000E473E"/>
    <w:rsid w:val="000E5C8B"/>
    <w:rsid w:val="000F1571"/>
    <w:rsid w:val="000F3BCB"/>
    <w:rsid w:val="000F3D12"/>
    <w:rsid w:val="000F42E3"/>
    <w:rsid w:val="000F6243"/>
    <w:rsid w:val="00101CF7"/>
    <w:rsid w:val="001026A8"/>
    <w:rsid w:val="00102996"/>
    <w:rsid w:val="00103122"/>
    <w:rsid w:val="001034A3"/>
    <w:rsid w:val="00105F8F"/>
    <w:rsid w:val="00106E79"/>
    <w:rsid w:val="00110CA9"/>
    <w:rsid w:val="00115943"/>
    <w:rsid w:val="00116027"/>
    <w:rsid w:val="001175D6"/>
    <w:rsid w:val="00120838"/>
    <w:rsid w:val="00122BC3"/>
    <w:rsid w:val="0012540A"/>
    <w:rsid w:val="00133BC2"/>
    <w:rsid w:val="00135F8A"/>
    <w:rsid w:val="00136AF5"/>
    <w:rsid w:val="00141611"/>
    <w:rsid w:val="001423A2"/>
    <w:rsid w:val="00147979"/>
    <w:rsid w:val="00147A53"/>
    <w:rsid w:val="00152647"/>
    <w:rsid w:val="0015440C"/>
    <w:rsid w:val="0015482F"/>
    <w:rsid w:val="001572EB"/>
    <w:rsid w:val="001606CA"/>
    <w:rsid w:val="001610F8"/>
    <w:rsid w:val="00165674"/>
    <w:rsid w:val="00167F05"/>
    <w:rsid w:val="001707CE"/>
    <w:rsid w:val="00171544"/>
    <w:rsid w:val="0017205C"/>
    <w:rsid w:val="001725DD"/>
    <w:rsid w:val="00174089"/>
    <w:rsid w:val="001744C2"/>
    <w:rsid w:val="001775BA"/>
    <w:rsid w:val="00180457"/>
    <w:rsid w:val="00181467"/>
    <w:rsid w:val="00182A7A"/>
    <w:rsid w:val="00182E86"/>
    <w:rsid w:val="0018465B"/>
    <w:rsid w:val="00190C2E"/>
    <w:rsid w:val="00191888"/>
    <w:rsid w:val="00192E67"/>
    <w:rsid w:val="0019325F"/>
    <w:rsid w:val="00197480"/>
    <w:rsid w:val="00197624"/>
    <w:rsid w:val="001A62F4"/>
    <w:rsid w:val="001A6A58"/>
    <w:rsid w:val="001B3588"/>
    <w:rsid w:val="001B3886"/>
    <w:rsid w:val="001B40C8"/>
    <w:rsid w:val="001B4AD8"/>
    <w:rsid w:val="001B4BA6"/>
    <w:rsid w:val="001B67AD"/>
    <w:rsid w:val="001B71F8"/>
    <w:rsid w:val="001C1042"/>
    <w:rsid w:val="001C1B98"/>
    <w:rsid w:val="001C2000"/>
    <w:rsid w:val="001C40D4"/>
    <w:rsid w:val="001C581F"/>
    <w:rsid w:val="001C6A94"/>
    <w:rsid w:val="001C77A9"/>
    <w:rsid w:val="001D2082"/>
    <w:rsid w:val="001D2475"/>
    <w:rsid w:val="001D35CC"/>
    <w:rsid w:val="001D3AC6"/>
    <w:rsid w:val="001D4F06"/>
    <w:rsid w:val="001D6CDC"/>
    <w:rsid w:val="001D72D8"/>
    <w:rsid w:val="001D76B2"/>
    <w:rsid w:val="001D7E44"/>
    <w:rsid w:val="001E0454"/>
    <w:rsid w:val="001E1BD9"/>
    <w:rsid w:val="001E24CF"/>
    <w:rsid w:val="001E26DD"/>
    <w:rsid w:val="001E31D2"/>
    <w:rsid w:val="001E351B"/>
    <w:rsid w:val="001E3BC1"/>
    <w:rsid w:val="001E3F68"/>
    <w:rsid w:val="001E4BB4"/>
    <w:rsid w:val="001E5D48"/>
    <w:rsid w:val="001F0964"/>
    <w:rsid w:val="001F2CE9"/>
    <w:rsid w:val="001F3FDA"/>
    <w:rsid w:val="001F5508"/>
    <w:rsid w:val="001F70A7"/>
    <w:rsid w:val="001F7C76"/>
    <w:rsid w:val="00200509"/>
    <w:rsid w:val="0020152E"/>
    <w:rsid w:val="002021C2"/>
    <w:rsid w:val="00207364"/>
    <w:rsid w:val="002075FC"/>
    <w:rsid w:val="0021118C"/>
    <w:rsid w:val="00213C16"/>
    <w:rsid w:val="0021415D"/>
    <w:rsid w:val="002146BF"/>
    <w:rsid w:val="00215400"/>
    <w:rsid w:val="00216B79"/>
    <w:rsid w:val="002173D1"/>
    <w:rsid w:val="00220662"/>
    <w:rsid w:val="0022069B"/>
    <w:rsid w:val="00225966"/>
    <w:rsid w:val="00226342"/>
    <w:rsid w:val="0022641A"/>
    <w:rsid w:val="00226AF3"/>
    <w:rsid w:val="00231B28"/>
    <w:rsid w:val="002356DE"/>
    <w:rsid w:val="00240897"/>
    <w:rsid w:val="00240D08"/>
    <w:rsid w:val="0024751E"/>
    <w:rsid w:val="00247792"/>
    <w:rsid w:val="0025184B"/>
    <w:rsid w:val="00251CE4"/>
    <w:rsid w:val="00252D66"/>
    <w:rsid w:val="002542A5"/>
    <w:rsid w:val="00255470"/>
    <w:rsid w:val="002573F1"/>
    <w:rsid w:val="00257479"/>
    <w:rsid w:val="00264E26"/>
    <w:rsid w:val="0026507B"/>
    <w:rsid w:val="00266968"/>
    <w:rsid w:val="002705E8"/>
    <w:rsid w:val="0027267C"/>
    <w:rsid w:val="00275A2B"/>
    <w:rsid w:val="00275B87"/>
    <w:rsid w:val="00280704"/>
    <w:rsid w:val="00280FAD"/>
    <w:rsid w:val="002818A1"/>
    <w:rsid w:val="002838F9"/>
    <w:rsid w:val="00286E96"/>
    <w:rsid w:val="002900E5"/>
    <w:rsid w:val="0029106F"/>
    <w:rsid w:val="00293B80"/>
    <w:rsid w:val="00295A03"/>
    <w:rsid w:val="00295CE2"/>
    <w:rsid w:val="002A080C"/>
    <w:rsid w:val="002A3154"/>
    <w:rsid w:val="002A42FE"/>
    <w:rsid w:val="002A5648"/>
    <w:rsid w:val="002A6D8A"/>
    <w:rsid w:val="002A75A0"/>
    <w:rsid w:val="002B333B"/>
    <w:rsid w:val="002B3E67"/>
    <w:rsid w:val="002B3FA0"/>
    <w:rsid w:val="002B7048"/>
    <w:rsid w:val="002C3766"/>
    <w:rsid w:val="002C488C"/>
    <w:rsid w:val="002C6F2C"/>
    <w:rsid w:val="002C790F"/>
    <w:rsid w:val="002D0FF1"/>
    <w:rsid w:val="002D1AAA"/>
    <w:rsid w:val="002D26BD"/>
    <w:rsid w:val="002D3619"/>
    <w:rsid w:val="002D3D7F"/>
    <w:rsid w:val="002D58D6"/>
    <w:rsid w:val="002D620D"/>
    <w:rsid w:val="002E0262"/>
    <w:rsid w:val="002E201C"/>
    <w:rsid w:val="002E33F2"/>
    <w:rsid w:val="002E5303"/>
    <w:rsid w:val="002E6EB7"/>
    <w:rsid w:val="002E79C4"/>
    <w:rsid w:val="002F0A1B"/>
    <w:rsid w:val="002F2CDE"/>
    <w:rsid w:val="002F4406"/>
    <w:rsid w:val="002F4816"/>
    <w:rsid w:val="002F56D3"/>
    <w:rsid w:val="002F57F8"/>
    <w:rsid w:val="00303765"/>
    <w:rsid w:val="00304AD0"/>
    <w:rsid w:val="0030519A"/>
    <w:rsid w:val="003063E9"/>
    <w:rsid w:val="00312158"/>
    <w:rsid w:val="00312C95"/>
    <w:rsid w:val="00312E81"/>
    <w:rsid w:val="00313A64"/>
    <w:rsid w:val="00315B28"/>
    <w:rsid w:val="00317098"/>
    <w:rsid w:val="003210FC"/>
    <w:rsid w:val="00321E57"/>
    <w:rsid w:val="003248ED"/>
    <w:rsid w:val="00324B6D"/>
    <w:rsid w:val="00326298"/>
    <w:rsid w:val="00326309"/>
    <w:rsid w:val="003277BB"/>
    <w:rsid w:val="003308CE"/>
    <w:rsid w:val="00332F2B"/>
    <w:rsid w:val="00333171"/>
    <w:rsid w:val="00333653"/>
    <w:rsid w:val="0033472B"/>
    <w:rsid w:val="003359B7"/>
    <w:rsid w:val="00336923"/>
    <w:rsid w:val="003402F6"/>
    <w:rsid w:val="00340B56"/>
    <w:rsid w:val="00341449"/>
    <w:rsid w:val="00344C9C"/>
    <w:rsid w:val="003450AE"/>
    <w:rsid w:val="0034614C"/>
    <w:rsid w:val="00350886"/>
    <w:rsid w:val="00350A6C"/>
    <w:rsid w:val="00352D49"/>
    <w:rsid w:val="003532F1"/>
    <w:rsid w:val="00354AE6"/>
    <w:rsid w:val="00354E8B"/>
    <w:rsid w:val="0035527F"/>
    <w:rsid w:val="003556BA"/>
    <w:rsid w:val="00355B0F"/>
    <w:rsid w:val="00355FB7"/>
    <w:rsid w:val="00356C1F"/>
    <w:rsid w:val="00360A1F"/>
    <w:rsid w:val="0036127D"/>
    <w:rsid w:val="0036138B"/>
    <w:rsid w:val="003626E3"/>
    <w:rsid w:val="00363E48"/>
    <w:rsid w:val="003649F0"/>
    <w:rsid w:val="00365ADD"/>
    <w:rsid w:val="0036633D"/>
    <w:rsid w:val="003676DF"/>
    <w:rsid w:val="00370838"/>
    <w:rsid w:val="00373D01"/>
    <w:rsid w:val="003761F8"/>
    <w:rsid w:val="00376458"/>
    <w:rsid w:val="003772A2"/>
    <w:rsid w:val="00381C59"/>
    <w:rsid w:val="00384B78"/>
    <w:rsid w:val="00384D05"/>
    <w:rsid w:val="00384DFC"/>
    <w:rsid w:val="003923DB"/>
    <w:rsid w:val="00392C0B"/>
    <w:rsid w:val="003941AE"/>
    <w:rsid w:val="00394B42"/>
    <w:rsid w:val="00396C13"/>
    <w:rsid w:val="00396DD1"/>
    <w:rsid w:val="00396E3F"/>
    <w:rsid w:val="0039739C"/>
    <w:rsid w:val="003A0686"/>
    <w:rsid w:val="003A2313"/>
    <w:rsid w:val="003A419F"/>
    <w:rsid w:val="003A5B33"/>
    <w:rsid w:val="003A637D"/>
    <w:rsid w:val="003A66BD"/>
    <w:rsid w:val="003A6798"/>
    <w:rsid w:val="003A789B"/>
    <w:rsid w:val="003B0574"/>
    <w:rsid w:val="003B0936"/>
    <w:rsid w:val="003B099D"/>
    <w:rsid w:val="003B0F80"/>
    <w:rsid w:val="003B3E8B"/>
    <w:rsid w:val="003B4298"/>
    <w:rsid w:val="003B4E50"/>
    <w:rsid w:val="003C34CE"/>
    <w:rsid w:val="003C3F33"/>
    <w:rsid w:val="003C6A66"/>
    <w:rsid w:val="003D010E"/>
    <w:rsid w:val="003D3834"/>
    <w:rsid w:val="003D78A5"/>
    <w:rsid w:val="003E172A"/>
    <w:rsid w:val="003E2275"/>
    <w:rsid w:val="003E6276"/>
    <w:rsid w:val="003F0115"/>
    <w:rsid w:val="003F13BD"/>
    <w:rsid w:val="003F3788"/>
    <w:rsid w:val="003F3FB2"/>
    <w:rsid w:val="003F5C45"/>
    <w:rsid w:val="003F60BA"/>
    <w:rsid w:val="003F6760"/>
    <w:rsid w:val="003F6C57"/>
    <w:rsid w:val="003F741B"/>
    <w:rsid w:val="00400BDE"/>
    <w:rsid w:val="004016F9"/>
    <w:rsid w:val="0040302C"/>
    <w:rsid w:val="00403E13"/>
    <w:rsid w:val="0040465D"/>
    <w:rsid w:val="004068A7"/>
    <w:rsid w:val="00407924"/>
    <w:rsid w:val="004124D3"/>
    <w:rsid w:val="0041458A"/>
    <w:rsid w:val="00416BCE"/>
    <w:rsid w:val="00417FB2"/>
    <w:rsid w:val="004203B9"/>
    <w:rsid w:val="004205A3"/>
    <w:rsid w:val="0042197A"/>
    <w:rsid w:val="00421CD5"/>
    <w:rsid w:val="00421EED"/>
    <w:rsid w:val="004224D5"/>
    <w:rsid w:val="0042281D"/>
    <w:rsid w:val="0042441F"/>
    <w:rsid w:val="00425527"/>
    <w:rsid w:val="0042637E"/>
    <w:rsid w:val="004304F4"/>
    <w:rsid w:val="0043197F"/>
    <w:rsid w:val="00431E1F"/>
    <w:rsid w:val="00432989"/>
    <w:rsid w:val="00435405"/>
    <w:rsid w:val="004409D9"/>
    <w:rsid w:val="004423F5"/>
    <w:rsid w:val="00442501"/>
    <w:rsid w:val="004427B6"/>
    <w:rsid w:val="00443697"/>
    <w:rsid w:val="00443B1A"/>
    <w:rsid w:val="00444096"/>
    <w:rsid w:val="00444A44"/>
    <w:rsid w:val="00445973"/>
    <w:rsid w:val="0044759F"/>
    <w:rsid w:val="00450594"/>
    <w:rsid w:val="004517E1"/>
    <w:rsid w:val="0045192E"/>
    <w:rsid w:val="00455FB3"/>
    <w:rsid w:val="0046234D"/>
    <w:rsid w:val="00462AAB"/>
    <w:rsid w:val="00462F49"/>
    <w:rsid w:val="00464222"/>
    <w:rsid w:val="004679E8"/>
    <w:rsid w:val="0047065B"/>
    <w:rsid w:val="00471474"/>
    <w:rsid w:val="00472D4E"/>
    <w:rsid w:val="004733F1"/>
    <w:rsid w:val="004735F4"/>
    <w:rsid w:val="00474236"/>
    <w:rsid w:val="004742AC"/>
    <w:rsid w:val="00474A97"/>
    <w:rsid w:val="00476151"/>
    <w:rsid w:val="00477142"/>
    <w:rsid w:val="00480378"/>
    <w:rsid w:val="0048050A"/>
    <w:rsid w:val="0048084D"/>
    <w:rsid w:val="00482C03"/>
    <w:rsid w:val="00490C89"/>
    <w:rsid w:val="00491477"/>
    <w:rsid w:val="004932C0"/>
    <w:rsid w:val="00494470"/>
    <w:rsid w:val="0049493A"/>
    <w:rsid w:val="00495857"/>
    <w:rsid w:val="00495F54"/>
    <w:rsid w:val="00496B5C"/>
    <w:rsid w:val="00497158"/>
    <w:rsid w:val="004A0A67"/>
    <w:rsid w:val="004A0EB8"/>
    <w:rsid w:val="004A1C3D"/>
    <w:rsid w:val="004A2809"/>
    <w:rsid w:val="004A3E4C"/>
    <w:rsid w:val="004A47B7"/>
    <w:rsid w:val="004A50FF"/>
    <w:rsid w:val="004A5C53"/>
    <w:rsid w:val="004A6A70"/>
    <w:rsid w:val="004B27C6"/>
    <w:rsid w:val="004B2F8F"/>
    <w:rsid w:val="004B3138"/>
    <w:rsid w:val="004B4F77"/>
    <w:rsid w:val="004C3D17"/>
    <w:rsid w:val="004C4BD6"/>
    <w:rsid w:val="004C4F9B"/>
    <w:rsid w:val="004C5B2C"/>
    <w:rsid w:val="004D2E31"/>
    <w:rsid w:val="004D389E"/>
    <w:rsid w:val="004D3E19"/>
    <w:rsid w:val="004D514A"/>
    <w:rsid w:val="004D538B"/>
    <w:rsid w:val="004D672B"/>
    <w:rsid w:val="004D76C3"/>
    <w:rsid w:val="004D7A49"/>
    <w:rsid w:val="004E022C"/>
    <w:rsid w:val="004E09EC"/>
    <w:rsid w:val="004E0F10"/>
    <w:rsid w:val="004E22C6"/>
    <w:rsid w:val="004E3BAD"/>
    <w:rsid w:val="004E4B96"/>
    <w:rsid w:val="004E535D"/>
    <w:rsid w:val="004E5A07"/>
    <w:rsid w:val="004E5A87"/>
    <w:rsid w:val="004E6DA1"/>
    <w:rsid w:val="004E7062"/>
    <w:rsid w:val="004F0D87"/>
    <w:rsid w:val="004F1063"/>
    <w:rsid w:val="004F258D"/>
    <w:rsid w:val="004F6207"/>
    <w:rsid w:val="0050102E"/>
    <w:rsid w:val="00501330"/>
    <w:rsid w:val="00502B3A"/>
    <w:rsid w:val="0050409D"/>
    <w:rsid w:val="00506FE1"/>
    <w:rsid w:val="0051011A"/>
    <w:rsid w:val="00511033"/>
    <w:rsid w:val="00512DA2"/>
    <w:rsid w:val="00513C31"/>
    <w:rsid w:val="005153DC"/>
    <w:rsid w:val="00515600"/>
    <w:rsid w:val="00517C2E"/>
    <w:rsid w:val="00520111"/>
    <w:rsid w:val="005201CB"/>
    <w:rsid w:val="00520FCD"/>
    <w:rsid w:val="00521577"/>
    <w:rsid w:val="00522725"/>
    <w:rsid w:val="005229B8"/>
    <w:rsid w:val="00522B48"/>
    <w:rsid w:val="005235F0"/>
    <w:rsid w:val="005239B0"/>
    <w:rsid w:val="00524A98"/>
    <w:rsid w:val="00525B17"/>
    <w:rsid w:val="00526C37"/>
    <w:rsid w:val="00527104"/>
    <w:rsid w:val="0052795A"/>
    <w:rsid w:val="005303C0"/>
    <w:rsid w:val="005316C4"/>
    <w:rsid w:val="00531ED2"/>
    <w:rsid w:val="00533A15"/>
    <w:rsid w:val="005404A0"/>
    <w:rsid w:val="005427C2"/>
    <w:rsid w:val="0054302D"/>
    <w:rsid w:val="0054354B"/>
    <w:rsid w:val="005444DE"/>
    <w:rsid w:val="00545CCF"/>
    <w:rsid w:val="00546572"/>
    <w:rsid w:val="00550228"/>
    <w:rsid w:val="0055032B"/>
    <w:rsid w:val="005532DB"/>
    <w:rsid w:val="005535DC"/>
    <w:rsid w:val="00557DD2"/>
    <w:rsid w:val="0056013C"/>
    <w:rsid w:val="00564348"/>
    <w:rsid w:val="00564655"/>
    <w:rsid w:val="00570333"/>
    <w:rsid w:val="00571C1C"/>
    <w:rsid w:val="00571D67"/>
    <w:rsid w:val="00573699"/>
    <w:rsid w:val="00573D41"/>
    <w:rsid w:val="00575889"/>
    <w:rsid w:val="00576495"/>
    <w:rsid w:val="0057714E"/>
    <w:rsid w:val="00580E96"/>
    <w:rsid w:val="00584FE0"/>
    <w:rsid w:val="005905E9"/>
    <w:rsid w:val="00594BAA"/>
    <w:rsid w:val="00595FD5"/>
    <w:rsid w:val="00596FB3"/>
    <w:rsid w:val="005A1F9F"/>
    <w:rsid w:val="005A210C"/>
    <w:rsid w:val="005A3653"/>
    <w:rsid w:val="005A43D1"/>
    <w:rsid w:val="005A573E"/>
    <w:rsid w:val="005A5FD4"/>
    <w:rsid w:val="005A699E"/>
    <w:rsid w:val="005A7BFC"/>
    <w:rsid w:val="005B2F21"/>
    <w:rsid w:val="005B302C"/>
    <w:rsid w:val="005B3095"/>
    <w:rsid w:val="005B3E73"/>
    <w:rsid w:val="005B45DA"/>
    <w:rsid w:val="005B4D85"/>
    <w:rsid w:val="005B57E3"/>
    <w:rsid w:val="005B59B8"/>
    <w:rsid w:val="005B5D03"/>
    <w:rsid w:val="005B6581"/>
    <w:rsid w:val="005B74A3"/>
    <w:rsid w:val="005B79A8"/>
    <w:rsid w:val="005C5765"/>
    <w:rsid w:val="005C58AD"/>
    <w:rsid w:val="005D771B"/>
    <w:rsid w:val="005E1017"/>
    <w:rsid w:val="005E10CA"/>
    <w:rsid w:val="005E15D8"/>
    <w:rsid w:val="005E1C3B"/>
    <w:rsid w:val="005E3314"/>
    <w:rsid w:val="005E3D1D"/>
    <w:rsid w:val="005E5968"/>
    <w:rsid w:val="005E788C"/>
    <w:rsid w:val="005F012F"/>
    <w:rsid w:val="005F0BBF"/>
    <w:rsid w:val="005F2B2A"/>
    <w:rsid w:val="005F68DC"/>
    <w:rsid w:val="00600B53"/>
    <w:rsid w:val="0060195F"/>
    <w:rsid w:val="00603338"/>
    <w:rsid w:val="00606403"/>
    <w:rsid w:val="00606B3A"/>
    <w:rsid w:val="00610EB6"/>
    <w:rsid w:val="0061140A"/>
    <w:rsid w:val="00612232"/>
    <w:rsid w:val="00613D67"/>
    <w:rsid w:val="00614A53"/>
    <w:rsid w:val="00614C95"/>
    <w:rsid w:val="00616C3A"/>
    <w:rsid w:val="0061797D"/>
    <w:rsid w:val="00617C23"/>
    <w:rsid w:val="006203AD"/>
    <w:rsid w:val="00620ECF"/>
    <w:rsid w:val="00622D89"/>
    <w:rsid w:val="00623151"/>
    <w:rsid w:val="00624D24"/>
    <w:rsid w:val="00625C83"/>
    <w:rsid w:val="006300D5"/>
    <w:rsid w:val="00631C18"/>
    <w:rsid w:val="00633A59"/>
    <w:rsid w:val="00634A43"/>
    <w:rsid w:val="0063506B"/>
    <w:rsid w:val="00635FD2"/>
    <w:rsid w:val="006374B2"/>
    <w:rsid w:val="00643061"/>
    <w:rsid w:val="00643458"/>
    <w:rsid w:val="006438D5"/>
    <w:rsid w:val="0064479B"/>
    <w:rsid w:val="00652541"/>
    <w:rsid w:val="006526CB"/>
    <w:rsid w:val="00652E57"/>
    <w:rsid w:val="006537DE"/>
    <w:rsid w:val="006569E8"/>
    <w:rsid w:val="00656DCD"/>
    <w:rsid w:val="00660807"/>
    <w:rsid w:val="00661870"/>
    <w:rsid w:val="0066408B"/>
    <w:rsid w:val="00666E2B"/>
    <w:rsid w:val="00667BFA"/>
    <w:rsid w:val="00671DF4"/>
    <w:rsid w:val="00673B21"/>
    <w:rsid w:val="0067649F"/>
    <w:rsid w:val="0067735A"/>
    <w:rsid w:val="00682066"/>
    <w:rsid w:val="00685318"/>
    <w:rsid w:val="0068543B"/>
    <w:rsid w:val="006859C1"/>
    <w:rsid w:val="00686194"/>
    <w:rsid w:val="006861FB"/>
    <w:rsid w:val="00686AE3"/>
    <w:rsid w:val="00691695"/>
    <w:rsid w:val="00691FBE"/>
    <w:rsid w:val="006933CB"/>
    <w:rsid w:val="006946C8"/>
    <w:rsid w:val="00694ACB"/>
    <w:rsid w:val="006A31E5"/>
    <w:rsid w:val="006A7374"/>
    <w:rsid w:val="006A751E"/>
    <w:rsid w:val="006A7AC9"/>
    <w:rsid w:val="006B0F4A"/>
    <w:rsid w:val="006B1098"/>
    <w:rsid w:val="006B2C7E"/>
    <w:rsid w:val="006B2E73"/>
    <w:rsid w:val="006B7084"/>
    <w:rsid w:val="006B7572"/>
    <w:rsid w:val="006B7E1F"/>
    <w:rsid w:val="006C5A06"/>
    <w:rsid w:val="006C6034"/>
    <w:rsid w:val="006C7BC5"/>
    <w:rsid w:val="006D1698"/>
    <w:rsid w:val="006D3D02"/>
    <w:rsid w:val="006D601B"/>
    <w:rsid w:val="006D708A"/>
    <w:rsid w:val="006D7884"/>
    <w:rsid w:val="006E18B2"/>
    <w:rsid w:val="006E2451"/>
    <w:rsid w:val="006E295D"/>
    <w:rsid w:val="006E339E"/>
    <w:rsid w:val="006E39BC"/>
    <w:rsid w:val="006E464C"/>
    <w:rsid w:val="006E4C4D"/>
    <w:rsid w:val="006E510D"/>
    <w:rsid w:val="006F1E14"/>
    <w:rsid w:val="006F4E84"/>
    <w:rsid w:val="006F6BB4"/>
    <w:rsid w:val="00701505"/>
    <w:rsid w:val="007036C6"/>
    <w:rsid w:val="00703F72"/>
    <w:rsid w:val="00714346"/>
    <w:rsid w:val="00716064"/>
    <w:rsid w:val="00721B52"/>
    <w:rsid w:val="0072248E"/>
    <w:rsid w:val="0072254A"/>
    <w:rsid w:val="00722855"/>
    <w:rsid w:val="007250DB"/>
    <w:rsid w:val="007253C4"/>
    <w:rsid w:val="00725BC4"/>
    <w:rsid w:val="00725C3C"/>
    <w:rsid w:val="00727318"/>
    <w:rsid w:val="00730B8D"/>
    <w:rsid w:val="0073213F"/>
    <w:rsid w:val="007322B6"/>
    <w:rsid w:val="007337B4"/>
    <w:rsid w:val="00734D54"/>
    <w:rsid w:val="0073511E"/>
    <w:rsid w:val="00736E2D"/>
    <w:rsid w:val="00740D42"/>
    <w:rsid w:val="00742B93"/>
    <w:rsid w:val="00742CDF"/>
    <w:rsid w:val="007435EF"/>
    <w:rsid w:val="007469DD"/>
    <w:rsid w:val="007474C2"/>
    <w:rsid w:val="007525AA"/>
    <w:rsid w:val="00755C23"/>
    <w:rsid w:val="00756A79"/>
    <w:rsid w:val="0075788F"/>
    <w:rsid w:val="00760081"/>
    <w:rsid w:val="007611C7"/>
    <w:rsid w:val="007632CD"/>
    <w:rsid w:val="00763430"/>
    <w:rsid w:val="00764083"/>
    <w:rsid w:val="007654C9"/>
    <w:rsid w:val="0076642D"/>
    <w:rsid w:val="00771286"/>
    <w:rsid w:val="0078449D"/>
    <w:rsid w:val="007901BD"/>
    <w:rsid w:val="00793286"/>
    <w:rsid w:val="00793B83"/>
    <w:rsid w:val="007948ED"/>
    <w:rsid w:val="00795FA4"/>
    <w:rsid w:val="007972F4"/>
    <w:rsid w:val="007A12FB"/>
    <w:rsid w:val="007A16C0"/>
    <w:rsid w:val="007A18DF"/>
    <w:rsid w:val="007A1B7C"/>
    <w:rsid w:val="007A1F1C"/>
    <w:rsid w:val="007A24C3"/>
    <w:rsid w:val="007A4616"/>
    <w:rsid w:val="007A474B"/>
    <w:rsid w:val="007A5FCD"/>
    <w:rsid w:val="007A79E3"/>
    <w:rsid w:val="007B3E14"/>
    <w:rsid w:val="007B41AA"/>
    <w:rsid w:val="007B48EC"/>
    <w:rsid w:val="007B4A79"/>
    <w:rsid w:val="007B590E"/>
    <w:rsid w:val="007B59C2"/>
    <w:rsid w:val="007B6A08"/>
    <w:rsid w:val="007C0DE8"/>
    <w:rsid w:val="007C42A3"/>
    <w:rsid w:val="007D32A2"/>
    <w:rsid w:val="007D4EBB"/>
    <w:rsid w:val="007D5449"/>
    <w:rsid w:val="007D687B"/>
    <w:rsid w:val="007E084B"/>
    <w:rsid w:val="007E0C3D"/>
    <w:rsid w:val="007E34CD"/>
    <w:rsid w:val="007E4477"/>
    <w:rsid w:val="007E4D34"/>
    <w:rsid w:val="007E5659"/>
    <w:rsid w:val="007E6921"/>
    <w:rsid w:val="007F23B4"/>
    <w:rsid w:val="007F272E"/>
    <w:rsid w:val="007F28E2"/>
    <w:rsid w:val="007F2D42"/>
    <w:rsid w:val="007F44E8"/>
    <w:rsid w:val="007F452B"/>
    <w:rsid w:val="007F5575"/>
    <w:rsid w:val="007F56B9"/>
    <w:rsid w:val="007F69A8"/>
    <w:rsid w:val="00800908"/>
    <w:rsid w:val="0080137D"/>
    <w:rsid w:val="0080368E"/>
    <w:rsid w:val="00804202"/>
    <w:rsid w:val="008045BF"/>
    <w:rsid w:val="00804F93"/>
    <w:rsid w:val="0080527F"/>
    <w:rsid w:val="00807117"/>
    <w:rsid w:val="0081207F"/>
    <w:rsid w:val="00812F70"/>
    <w:rsid w:val="00813DBD"/>
    <w:rsid w:val="00814A97"/>
    <w:rsid w:val="008150F8"/>
    <w:rsid w:val="00815930"/>
    <w:rsid w:val="00815BB2"/>
    <w:rsid w:val="00816948"/>
    <w:rsid w:val="00817DD7"/>
    <w:rsid w:val="00822653"/>
    <w:rsid w:val="008248AA"/>
    <w:rsid w:val="008253FC"/>
    <w:rsid w:val="0082560C"/>
    <w:rsid w:val="00826CE0"/>
    <w:rsid w:val="0083016C"/>
    <w:rsid w:val="00833155"/>
    <w:rsid w:val="00834EB0"/>
    <w:rsid w:val="008354EA"/>
    <w:rsid w:val="008356DD"/>
    <w:rsid w:val="00835AA8"/>
    <w:rsid w:val="00837AC8"/>
    <w:rsid w:val="00840680"/>
    <w:rsid w:val="008406D6"/>
    <w:rsid w:val="008429AC"/>
    <w:rsid w:val="008442E6"/>
    <w:rsid w:val="00851B35"/>
    <w:rsid w:val="00851EA1"/>
    <w:rsid w:val="00851EBD"/>
    <w:rsid w:val="008537A4"/>
    <w:rsid w:val="00853EEC"/>
    <w:rsid w:val="00855C3E"/>
    <w:rsid w:val="008611C2"/>
    <w:rsid w:val="00863D05"/>
    <w:rsid w:val="00866E75"/>
    <w:rsid w:val="0086735B"/>
    <w:rsid w:val="008700F0"/>
    <w:rsid w:val="00870795"/>
    <w:rsid w:val="00874A95"/>
    <w:rsid w:val="00875D47"/>
    <w:rsid w:val="00876A21"/>
    <w:rsid w:val="00876D54"/>
    <w:rsid w:val="008774E2"/>
    <w:rsid w:val="00880BB6"/>
    <w:rsid w:val="00884313"/>
    <w:rsid w:val="0088582F"/>
    <w:rsid w:val="00886AEE"/>
    <w:rsid w:val="00886CFE"/>
    <w:rsid w:val="00887212"/>
    <w:rsid w:val="008913B2"/>
    <w:rsid w:val="00891BAB"/>
    <w:rsid w:val="00892E75"/>
    <w:rsid w:val="00893D2F"/>
    <w:rsid w:val="00894092"/>
    <w:rsid w:val="008962B7"/>
    <w:rsid w:val="00896437"/>
    <w:rsid w:val="00896F5F"/>
    <w:rsid w:val="008A2C36"/>
    <w:rsid w:val="008A4D33"/>
    <w:rsid w:val="008A5559"/>
    <w:rsid w:val="008A5EAF"/>
    <w:rsid w:val="008B2378"/>
    <w:rsid w:val="008B3094"/>
    <w:rsid w:val="008B5276"/>
    <w:rsid w:val="008B5520"/>
    <w:rsid w:val="008C4E99"/>
    <w:rsid w:val="008C7044"/>
    <w:rsid w:val="008C7D7C"/>
    <w:rsid w:val="008C7D9D"/>
    <w:rsid w:val="008D02FE"/>
    <w:rsid w:val="008D0A02"/>
    <w:rsid w:val="008D26D8"/>
    <w:rsid w:val="008D3507"/>
    <w:rsid w:val="008D51A2"/>
    <w:rsid w:val="008D5B80"/>
    <w:rsid w:val="008D6F7A"/>
    <w:rsid w:val="008D7F94"/>
    <w:rsid w:val="008E05D0"/>
    <w:rsid w:val="008E0F63"/>
    <w:rsid w:val="008E15CD"/>
    <w:rsid w:val="008E1D27"/>
    <w:rsid w:val="008E4E4D"/>
    <w:rsid w:val="008F00BB"/>
    <w:rsid w:val="008F0F32"/>
    <w:rsid w:val="008F1041"/>
    <w:rsid w:val="008F58C9"/>
    <w:rsid w:val="008F65F2"/>
    <w:rsid w:val="008F6E58"/>
    <w:rsid w:val="008F71F3"/>
    <w:rsid w:val="0090105D"/>
    <w:rsid w:val="009014D2"/>
    <w:rsid w:val="00901C27"/>
    <w:rsid w:val="00903147"/>
    <w:rsid w:val="00906B12"/>
    <w:rsid w:val="00907342"/>
    <w:rsid w:val="009077A2"/>
    <w:rsid w:val="009121EF"/>
    <w:rsid w:val="0092187B"/>
    <w:rsid w:val="00925864"/>
    <w:rsid w:val="00933940"/>
    <w:rsid w:val="00937230"/>
    <w:rsid w:val="0094243E"/>
    <w:rsid w:val="00943DB9"/>
    <w:rsid w:val="00946F4A"/>
    <w:rsid w:val="009476D1"/>
    <w:rsid w:val="00950E04"/>
    <w:rsid w:val="009519E8"/>
    <w:rsid w:val="00956878"/>
    <w:rsid w:val="00956958"/>
    <w:rsid w:val="00956F77"/>
    <w:rsid w:val="009612A8"/>
    <w:rsid w:val="009642AA"/>
    <w:rsid w:val="009653A2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97B8B"/>
    <w:rsid w:val="009A0B93"/>
    <w:rsid w:val="009A218D"/>
    <w:rsid w:val="009A2E75"/>
    <w:rsid w:val="009A64DF"/>
    <w:rsid w:val="009B18F3"/>
    <w:rsid w:val="009B3E28"/>
    <w:rsid w:val="009B61AD"/>
    <w:rsid w:val="009B73B1"/>
    <w:rsid w:val="009C16C1"/>
    <w:rsid w:val="009C2CFC"/>
    <w:rsid w:val="009C3449"/>
    <w:rsid w:val="009C55DE"/>
    <w:rsid w:val="009C7106"/>
    <w:rsid w:val="009C7E52"/>
    <w:rsid w:val="009D7BC8"/>
    <w:rsid w:val="009D7CEC"/>
    <w:rsid w:val="009E0A58"/>
    <w:rsid w:val="009E131E"/>
    <w:rsid w:val="009E227D"/>
    <w:rsid w:val="009E2371"/>
    <w:rsid w:val="009E2649"/>
    <w:rsid w:val="009E2D49"/>
    <w:rsid w:val="009E3F78"/>
    <w:rsid w:val="009E4AC8"/>
    <w:rsid w:val="009F2C4D"/>
    <w:rsid w:val="009F3228"/>
    <w:rsid w:val="009F3810"/>
    <w:rsid w:val="009F4DA3"/>
    <w:rsid w:val="009F51ED"/>
    <w:rsid w:val="00A01656"/>
    <w:rsid w:val="00A01CEC"/>
    <w:rsid w:val="00A0265E"/>
    <w:rsid w:val="00A03275"/>
    <w:rsid w:val="00A067B2"/>
    <w:rsid w:val="00A075C5"/>
    <w:rsid w:val="00A12143"/>
    <w:rsid w:val="00A122CD"/>
    <w:rsid w:val="00A12FCA"/>
    <w:rsid w:val="00A14CCE"/>
    <w:rsid w:val="00A154F5"/>
    <w:rsid w:val="00A15982"/>
    <w:rsid w:val="00A15A15"/>
    <w:rsid w:val="00A15FA3"/>
    <w:rsid w:val="00A16862"/>
    <w:rsid w:val="00A20102"/>
    <w:rsid w:val="00A229CA"/>
    <w:rsid w:val="00A23034"/>
    <w:rsid w:val="00A233BD"/>
    <w:rsid w:val="00A27442"/>
    <w:rsid w:val="00A27796"/>
    <w:rsid w:val="00A30F46"/>
    <w:rsid w:val="00A312DF"/>
    <w:rsid w:val="00A317F6"/>
    <w:rsid w:val="00A3195F"/>
    <w:rsid w:val="00A338DC"/>
    <w:rsid w:val="00A34BEF"/>
    <w:rsid w:val="00A35266"/>
    <w:rsid w:val="00A35D74"/>
    <w:rsid w:val="00A37D02"/>
    <w:rsid w:val="00A42C57"/>
    <w:rsid w:val="00A43832"/>
    <w:rsid w:val="00A43D7F"/>
    <w:rsid w:val="00A44503"/>
    <w:rsid w:val="00A4601D"/>
    <w:rsid w:val="00A502D9"/>
    <w:rsid w:val="00A509AE"/>
    <w:rsid w:val="00A51B00"/>
    <w:rsid w:val="00A51B6D"/>
    <w:rsid w:val="00A5402C"/>
    <w:rsid w:val="00A55D09"/>
    <w:rsid w:val="00A568D1"/>
    <w:rsid w:val="00A570C1"/>
    <w:rsid w:val="00A574D6"/>
    <w:rsid w:val="00A61828"/>
    <w:rsid w:val="00A61D5D"/>
    <w:rsid w:val="00A62802"/>
    <w:rsid w:val="00A63BDE"/>
    <w:rsid w:val="00A6469A"/>
    <w:rsid w:val="00A66046"/>
    <w:rsid w:val="00A66CF4"/>
    <w:rsid w:val="00A671BF"/>
    <w:rsid w:val="00A70A83"/>
    <w:rsid w:val="00A70D1D"/>
    <w:rsid w:val="00A716EA"/>
    <w:rsid w:val="00A7287E"/>
    <w:rsid w:val="00A72FCE"/>
    <w:rsid w:val="00A731A3"/>
    <w:rsid w:val="00A7325C"/>
    <w:rsid w:val="00A76E2F"/>
    <w:rsid w:val="00A77231"/>
    <w:rsid w:val="00A831BB"/>
    <w:rsid w:val="00A833AF"/>
    <w:rsid w:val="00A90C10"/>
    <w:rsid w:val="00A9121E"/>
    <w:rsid w:val="00A936AC"/>
    <w:rsid w:val="00A95A9B"/>
    <w:rsid w:val="00A96C8F"/>
    <w:rsid w:val="00AA35FA"/>
    <w:rsid w:val="00AA4973"/>
    <w:rsid w:val="00AA4D41"/>
    <w:rsid w:val="00AA5419"/>
    <w:rsid w:val="00AA7F6D"/>
    <w:rsid w:val="00AB1A2A"/>
    <w:rsid w:val="00AB35FD"/>
    <w:rsid w:val="00AB36D5"/>
    <w:rsid w:val="00AB4B99"/>
    <w:rsid w:val="00AB4DF7"/>
    <w:rsid w:val="00AC536A"/>
    <w:rsid w:val="00AD098A"/>
    <w:rsid w:val="00AD0C1F"/>
    <w:rsid w:val="00AD381B"/>
    <w:rsid w:val="00AD3ECD"/>
    <w:rsid w:val="00AD4B86"/>
    <w:rsid w:val="00AD6B06"/>
    <w:rsid w:val="00AD6B0D"/>
    <w:rsid w:val="00AD74B5"/>
    <w:rsid w:val="00AE05DA"/>
    <w:rsid w:val="00AE19C4"/>
    <w:rsid w:val="00AE1E4D"/>
    <w:rsid w:val="00AE303C"/>
    <w:rsid w:val="00AE3048"/>
    <w:rsid w:val="00AE30C0"/>
    <w:rsid w:val="00AE3264"/>
    <w:rsid w:val="00AF6647"/>
    <w:rsid w:val="00B002F6"/>
    <w:rsid w:val="00B0529A"/>
    <w:rsid w:val="00B05DD0"/>
    <w:rsid w:val="00B0629D"/>
    <w:rsid w:val="00B06B6D"/>
    <w:rsid w:val="00B072C1"/>
    <w:rsid w:val="00B12093"/>
    <w:rsid w:val="00B147B1"/>
    <w:rsid w:val="00B14D92"/>
    <w:rsid w:val="00B14F26"/>
    <w:rsid w:val="00B17F5B"/>
    <w:rsid w:val="00B21C7E"/>
    <w:rsid w:val="00B24950"/>
    <w:rsid w:val="00B26BEC"/>
    <w:rsid w:val="00B32DD5"/>
    <w:rsid w:val="00B3350F"/>
    <w:rsid w:val="00B33834"/>
    <w:rsid w:val="00B35F14"/>
    <w:rsid w:val="00B3636C"/>
    <w:rsid w:val="00B36AE3"/>
    <w:rsid w:val="00B37DC9"/>
    <w:rsid w:val="00B4086A"/>
    <w:rsid w:val="00B411BD"/>
    <w:rsid w:val="00B412FF"/>
    <w:rsid w:val="00B41CC5"/>
    <w:rsid w:val="00B4211E"/>
    <w:rsid w:val="00B42430"/>
    <w:rsid w:val="00B431CC"/>
    <w:rsid w:val="00B43A2D"/>
    <w:rsid w:val="00B45029"/>
    <w:rsid w:val="00B450CD"/>
    <w:rsid w:val="00B45930"/>
    <w:rsid w:val="00B45990"/>
    <w:rsid w:val="00B45F47"/>
    <w:rsid w:val="00B503AA"/>
    <w:rsid w:val="00B52E30"/>
    <w:rsid w:val="00B53FE6"/>
    <w:rsid w:val="00B54018"/>
    <w:rsid w:val="00B56494"/>
    <w:rsid w:val="00B56711"/>
    <w:rsid w:val="00B61EE4"/>
    <w:rsid w:val="00B61FBE"/>
    <w:rsid w:val="00B62BFB"/>
    <w:rsid w:val="00B64B3B"/>
    <w:rsid w:val="00B678E5"/>
    <w:rsid w:val="00B679BF"/>
    <w:rsid w:val="00B67E78"/>
    <w:rsid w:val="00B72AC9"/>
    <w:rsid w:val="00B7321C"/>
    <w:rsid w:val="00B7366F"/>
    <w:rsid w:val="00B749E5"/>
    <w:rsid w:val="00B7596D"/>
    <w:rsid w:val="00B76828"/>
    <w:rsid w:val="00B81A8E"/>
    <w:rsid w:val="00B83899"/>
    <w:rsid w:val="00B84972"/>
    <w:rsid w:val="00B94882"/>
    <w:rsid w:val="00B94D6F"/>
    <w:rsid w:val="00BA14A9"/>
    <w:rsid w:val="00BA3071"/>
    <w:rsid w:val="00BA31E4"/>
    <w:rsid w:val="00BA32E9"/>
    <w:rsid w:val="00BA3FB4"/>
    <w:rsid w:val="00BA48CC"/>
    <w:rsid w:val="00BA4D9A"/>
    <w:rsid w:val="00BA4F51"/>
    <w:rsid w:val="00BA7656"/>
    <w:rsid w:val="00BB05E3"/>
    <w:rsid w:val="00BB0715"/>
    <w:rsid w:val="00BB0BDE"/>
    <w:rsid w:val="00BB1CA7"/>
    <w:rsid w:val="00BB34FA"/>
    <w:rsid w:val="00BB7DB1"/>
    <w:rsid w:val="00BC02B5"/>
    <w:rsid w:val="00BC0C97"/>
    <w:rsid w:val="00BC259A"/>
    <w:rsid w:val="00BC27CE"/>
    <w:rsid w:val="00BC6461"/>
    <w:rsid w:val="00BC6B7F"/>
    <w:rsid w:val="00BC6D05"/>
    <w:rsid w:val="00BD04A6"/>
    <w:rsid w:val="00BD3A2A"/>
    <w:rsid w:val="00BD6343"/>
    <w:rsid w:val="00BE1CD5"/>
    <w:rsid w:val="00BE334B"/>
    <w:rsid w:val="00BE39F5"/>
    <w:rsid w:val="00BE64E7"/>
    <w:rsid w:val="00BE6BA8"/>
    <w:rsid w:val="00BE6D99"/>
    <w:rsid w:val="00BE7026"/>
    <w:rsid w:val="00BE7451"/>
    <w:rsid w:val="00BF07FA"/>
    <w:rsid w:val="00BF1577"/>
    <w:rsid w:val="00BF380F"/>
    <w:rsid w:val="00BF3CA9"/>
    <w:rsid w:val="00BF657E"/>
    <w:rsid w:val="00BF6FD9"/>
    <w:rsid w:val="00BF7415"/>
    <w:rsid w:val="00C00B27"/>
    <w:rsid w:val="00C03B89"/>
    <w:rsid w:val="00C04174"/>
    <w:rsid w:val="00C04ADB"/>
    <w:rsid w:val="00C0708B"/>
    <w:rsid w:val="00C10CFA"/>
    <w:rsid w:val="00C127FC"/>
    <w:rsid w:val="00C13EAB"/>
    <w:rsid w:val="00C17612"/>
    <w:rsid w:val="00C2184D"/>
    <w:rsid w:val="00C23BC5"/>
    <w:rsid w:val="00C24B44"/>
    <w:rsid w:val="00C25F08"/>
    <w:rsid w:val="00C2622B"/>
    <w:rsid w:val="00C26B94"/>
    <w:rsid w:val="00C3034A"/>
    <w:rsid w:val="00C314C5"/>
    <w:rsid w:val="00C31A2D"/>
    <w:rsid w:val="00C33C6A"/>
    <w:rsid w:val="00C34609"/>
    <w:rsid w:val="00C3646D"/>
    <w:rsid w:val="00C44E38"/>
    <w:rsid w:val="00C44F7E"/>
    <w:rsid w:val="00C47923"/>
    <w:rsid w:val="00C54C90"/>
    <w:rsid w:val="00C5514E"/>
    <w:rsid w:val="00C5780D"/>
    <w:rsid w:val="00C64DBD"/>
    <w:rsid w:val="00C670D2"/>
    <w:rsid w:val="00C700DA"/>
    <w:rsid w:val="00C70622"/>
    <w:rsid w:val="00C70E69"/>
    <w:rsid w:val="00C71A5D"/>
    <w:rsid w:val="00C7467F"/>
    <w:rsid w:val="00C746B8"/>
    <w:rsid w:val="00C75C35"/>
    <w:rsid w:val="00C75E57"/>
    <w:rsid w:val="00C774E7"/>
    <w:rsid w:val="00C7779B"/>
    <w:rsid w:val="00C80A75"/>
    <w:rsid w:val="00C80D90"/>
    <w:rsid w:val="00C80D9B"/>
    <w:rsid w:val="00C82CE9"/>
    <w:rsid w:val="00C854F9"/>
    <w:rsid w:val="00C85E89"/>
    <w:rsid w:val="00C86229"/>
    <w:rsid w:val="00C87486"/>
    <w:rsid w:val="00C8780E"/>
    <w:rsid w:val="00C90E23"/>
    <w:rsid w:val="00C921FA"/>
    <w:rsid w:val="00C94686"/>
    <w:rsid w:val="00C946E9"/>
    <w:rsid w:val="00C9719B"/>
    <w:rsid w:val="00C978D0"/>
    <w:rsid w:val="00C97935"/>
    <w:rsid w:val="00C97F43"/>
    <w:rsid w:val="00CA0636"/>
    <w:rsid w:val="00CA2049"/>
    <w:rsid w:val="00CA5402"/>
    <w:rsid w:val="00CA58B9"/>
    <w:rsid w:val="00CA66E6"/>
    <w:rsid w:val="00CB1245"/>
    <w:rsid w:val="00CB2146"/>
    <w:rsid w:val="00CB7BD1"/>
    <w:rsid w:val="00CC3122"/>
    <w:rsid w:val="00CC45C9"/>
    <w:rsid w:val="00CC567C"/>
    <w:rsid w:val="00CC578B"/>
    <w:rsid w:val="00CC5EAF"/>
    <w:rsid w:val="00CC745B"/>
    <w:rsid w:val="00CD06B4"/>
    <w:rsid w:val="00CD0BEE"/>
    <w:rsid w:val="00CD1F2B"/>
    <w:rsid w:val="00CD1FAB"/>
    <w:rsid w:val="00CD29CA"/>
    <w:rsid w:val="00CD4340"/>
    <w:rsid w:val="00CD4D38"/>
    <w:rsid w:val="00CE034A"/>
    <w:rsid w:val="00CE0371"/>
    <w:rsid w:val="00CE09CB"/>
    <w:rsid w:val="00CE1F8D"/>
    <w:rsid w:val="00CE4749"/>
    <w:rsid w:val="00CF0C0F"/>
    <w:rsid w:val="00CF0D82"/>
    <w:rsid w:val="00CF145E"/>
    <w:rsid w:val="00CF1E14"/>
    <w:rsid w:val="00CF37A7"/>
    <w:rsid w:val="00CF5F7D"/>
    <w:rsid w:val="00CF7B09"/>
    <w:rsid w:val="00D00D94"/>
    <w:rsid w:val="00D01A90"/>
    <w:rsid w:val="00D0331E"/>
    <w:rsid w:val="00D04899"/>
    <w:rsid w:val="00D052D0"/>
    <w:rsid w:val="00D057CA"/>
    <w:rsid w:val="00D1108E"/>
    <w:rsid w:val="00D11672"/>
    <w:rsid w:val="00D12DCA"/>
    <w:rsid w:val="00D15916"/>
    <w:rsid w:val="00D16014"/>
    <w:rsid w:val="00D16CA9"/>
    <w:rsid w:val="00D20340"/>
    <w:rsid w:val="00D2078A"/>
    <w:rsid w:val="00D24789"/>
    <w:rsid w:val="00D268D5"/>
    <w:rsid w:val="00D26EBF"/>
    <w:rsid w:val="00D26ED7"/>
    <w:rsid w:val="00D315CA"/>
    <w:rsid w:val="00D316B8"/>
    <w:rsid w:val="00D3190D"/>
    <w:rsid w:val="00D32175"/>
    <w:rsid w:val="00D329A0"/>
    <w:rsid w:val="00D34107"/>
    <w:rsid w:val="00D364C2"/>
    <w:rsid w:val="00D37CEE"/>
    <w:rsid w:val="00D41215"/>
    <w:rsid w:val="00D44A88"/>
    <w:rsid w:val="00D45D20"/>
    <w:rsid w:val="00D500B7"/>
    <w:rsid w:val="00D50277"/>
    <w:rsid w:val="00D5436C"/>
    <w:rsid w:val="00D566C0"/>
    <w:rsid w:val="00D605AA"/>
    <w:rsid w:val="00D61F51"/>
    <w:rsid w:val="00D6216F"/>
    <w:rsid w:val="00D62D0B"/>
    <w:rsid w:val="00D62F01"/>
    <w:rsid w:val="00D635D6"/>
    <w:rsid w:val="00D66F67"/>
    <w:rsid w:val="00D70260"/>
    <w:rsid w:val="00D706EF"/>
    <w:rsid w:val="00D70B6A"/>
    <w:rsid w:val="00D73F64"/>
    <w:rsid w:val="00D73FA5"/>
    <w:rsid w:val="00D74996"/>
    <w:rsid w:val="00D74E21"/>
    <w:rsid w:val="00D766AD"/>
    <w:rsid w:val="00D76C37"/>
    <w:rsid w:val="00D82A59"/>
    <w:rsid w:val="00D8477E"/>
    <w:rsid w:val="00D9089E"/>
    <w:rsid w:val="00D94D39"/>
    <w:rsid w:val="00D955CD"/>
    <w:rsid w:val="00D96DC5"/>
    <w:rsid w:val="00D96FC2"/>
    <w:rsid w:val="00D97DE1"/>
    <w:rsid w:val="00DA055B"/>
    <w:rsid w:val="00DA1A3B"/>
    <w:rsid w:val="00DA1D78"/>
    <w:rsid w:val="00DA67E1"/>
    <w:rsid w:val="00DA6B1E"/>
    <w:rsid w:val="00DA7BA9"/>
    <w:rsid w:val="00DA7ED7"/>
    <w:rsid w:val="00DB0257"/>
    <w:rsid w:val="00DB0C0E"/>
    <w:rsid w:val="00DB1C3C"/>
    <w:rsid w:val="00DB2313"/>
    <w:rsid w:val="00DB4B90"/>
    <w:rsid w:val="00DB4C73"/>
    <w:rsid w:val="00DB7673"/>
    <w:rsid w:val="00DC00A0"/>
    <w:rsid w:val="00DC0A27"/>
    <w:rsid w:val="00DC11ED"/>
    <w:rsid w:val="00DC1214"/>
    <w:rsid w:val="00DC4E11"/>
    <w:rsid w:val="00DC6890"/>
    <w:rsid w:val="00DC7D02"/>
    <w:rsid w:val="00DD0864"/>
    <w:rsid w:val="00DD107F"/>
    <w:rsid w:val="00DD19FD"/>
    <w:rsid w:val="00DD1E99"/>
    <w:rsid w:val="00DD41F7"/>
    <w:rsid w:val="00DD4A15"/>
    <w:rsid w:val="00DD5951"/>
    <w:rsid w:val="00DD64D1"/>
    <w:rsid w:val="00DD7AB4"/>
    <w:rsid w:val="00DE127E"/>
    <w:rsid w:val="00DE299F"/>
    <w:rsid w:val="00DE43DA"/>
    <w:rsid w:val="00DF1C8B"/>
    <w:rsid w:val="00DF6205"/>
    <w:rsid w:val="00DF6702"/>
    <w:rsid w:val="00DF76C5"/>
    <w:rsid w:val="00E01A65"/>
    <w:rsid w:val="00E028BA"/>
    <w:rsid w:val="00E06D5D"/>
    <w:rsid w:val="00E07375"/>
    <w:rsid w:val="00E077B9"/>
    <w:rsid w:val="00E07FA2"/>
    <w:rsid w:val="00E10925"/>
    <w:rsid w:val="00E10CEF"/>
    <w:rsid w:val="00E11078"/>
    <w:rsid w:val="00E120B0"/>
    <w:rsid w:val="00E15C42"/>
    <w:rsid w:val="00E1782A"/>
    <w:rsid w:val="00E20C28"/>
    <w:rsid w:val="00E21B97"/>
    <w:rsid w:val="00E21E74"/>
    <w:rsid w:val="00E22984"/>
    <w:rsid w:val="00E2415D"/>
    <w:rsid w:val="00E24376"/>
    <w:rsid w:val="00E3050F"/>
    <w:rsid w:val="00E3184E"/>
    <w:rsid w:val="00E32400"/>
    <w:rsid w:val="00E32E3F"/>
    <w:rsid w:val="00E338C2"/>
    <w:rsid w:val="00E348E6"/>
    <w:rsid w:val="00E37EA7"/>
    <w:rsid w:val="00E40D65"/>
    <w:rsid w:val="00E45E24"/>
    <w:rsid w:val="00E5074F"/>
    <w:rsid w:val="00E517CB"/>
    <w:rsid w:val="00E52C0E"/>
    <w:rsid w:val="00E5346F"/>
    <w:rsid w:val="00E541ED"/>
    <w:rsid w:val="00E54748"/>
    <w:rsid w:val="00E56272"/>
    <w:rsid w:val="00E57DE5"/>
    <w:rsid w:val="00E61C2A"/>
    <w:rsid w:val="00E61EF2"/>
    <w:rsid w:val="00E62D5C"/>
    <w:rsid w:val="00E63CB5"/>
    <w:rsid w:val="00E643BF"/>
    <w:rsid w:val="00E660AB"/>
    <w:rsid w:val="00E661C3"/>
    <w:rsid w:val="00E661D1"/>
    <w:rsid w:val="00E67E62"/>
    <w:rsid w:val="00E70F7C"/>
    <w:rsid w:val="00E71C7B"/>
    <w:rsid w:val="00E73A18"/>
    <w:rsid w:val="00E74D23"/>
    <w:rsid w:val="00E7653D"/>
    <w:rsid w:val="00E7776A"/>
    <w:rsid w:val="00E8100E"/>
    <w:rsid w:val="00E81A33"/>
    <w:rsid w:val="00E82225"/>
    <w:rsid w:val="00E8373F"/>
    <w:rsid w:val="00E84003"/>
    <w:rsid w:val="00E86FAF"/>
    <w:rsid w:val="00E87BA9"/>
    <w:rsid w:val="00E902ED"/>
    <w:rsid w:val="00E93665"/>
    <w:rsid w:val="00E93982"/>
    <w:rsid w:val="00E95144"/>
    <w:rsid w:val="00E9543E"/>
    <w:rsid w:val="00E97284"/>
    <w:rsid w:val="00E97B23"/>
    <w:rsid w:val="00EA19E6"/>
    <w:rsid w:val="00EA2D46"/>
    <w:rsid w:val="00EA398E"/>
    <w:rsid w:val="00EA5110"/>
    <w:rsid w:val="00EA78B2"/>
    <w:rsid w:val="00EB05EF"/>
    <w:rsid w:val="00EB232D"/>
    <w:rsid w:val="00EB3D29"/>
    <w:rsid w:val="00EB4390"/>
    <w:rsid w:val="00EB4B45"/>
    <w:rsid w:val="00EB4E55"/>
    <w:rsid w:val="00EB6A08"/>
    <w:rsid w:val="00EC02D3"/>
    <w:rsid w:val="00EC141A"/>
    <w:rsid w:val="00EC65FA"/>
    <w:rsid w:val="00ED10A5"/>
    <w:rsid w:val="00ED3540"/>
    <w:rsid w:val="00ED46F7"/>
    <w:rsid w:val="00ED7D1B"/>
    <w:rsid w:val="00EE0090"/>
    <w:rsid w:val="00EE015E"/>
    <w:rsid w:val="00EE0CDE"/>
    <w:rsid w:val="00EE24A8"/>
    <w:rsid w:val="00EE335A"/>
    <w:rsid w:val="00EE408D"/>
    <w:rsid w:val="00EE4A8F"/>
    <w:rsid w:val="00EE6F1E"/>
    <w:rsid w:val="00EE6F2B"/>
    <w:rsid w:val="00EE7291"/>
    <w:rsid w:val="00EF0103"/>
    <w:rsid w:val="00EF0665"/>
    <w:rsid w:val="00EF091E"/>
    <w:rsid w:val="00EF28E3"/>
    <w:rsid w:val="00EF3D6B"/>
    <w:rsid w:val="00EF3ED0"/>
    <w:rsid w:val="00EF4EAE"/>
    <w:rsid w:val="00EF663C"/>
    <w:rsid w:val="00F004A7"/>
    <w:rsid w:val="00F03314"/>
    <w:rsid w:val="00F0418A"/>
    <w:rsid w:val="00F043FB"/>
    <w:rsid w:val="00F04ECF"/>
    <w:rsid w:val="00F06399"/>
    <w:rsid w:val="00F12AD2"/>
    <w:rsid w:val="00F1345F"/>
    <w:rsid w:val="00F14980"/>
    <w:rsid w:val="00F14FFF"/>
    <w:rsid w:val="00F152D1"/>
    <w:rsid w:val="00F15472"/>
    <w:rsid w:val="00F15A74"/>
    <w:rsid w:val="00F21914"/>
    <w:rsid w:val="00F22C16"/>
    <w:rsid w:val="00F22DBA"/>
    <w:rsid w:val="00F233A4"/>
    <w:rsid w:val="00F30C41"/>
    <w:rsid w:val="00F30ECD"/>
    <w:rsid w:val="00F32AD6"/>
    <w:rsid w:val="00F33127"/>
    <w:rsid w:val="00F337A8"/>
    <w:rsid w:val="00F3557D"/>
    <w:rsid w:val="00F3735B"/>
    <w:rsid w:val="00F37B46"/>
    <w:rsid w:val="00F423E3"/>
    <w:rsid w:val="00F42C70"/>
    <w:rsid w:val="00F433EE"/>
    <w:rsid w:val="00F44CC9"/>
    <w:rsid w:val="00F454F5"/>
    <w:rsid w:val="00F47001"/>
    <w:rsid w:val="00F50B48"/>
    <w:rsid w:val="00F538CD"/>
    <w:rsid w:val="00F57FF6"/>
    <w:rsid w:val="00F6011C"/>
    <w:rsid w:val="00F638A4"/>
    <w:rsid w:val="00F65E4A"/>
    <w:rsid w:val="00F67A98"/>
    <w:rsid w:val="00F70604"/>
    <w:rsid w:val="00F711AB"/>
    <w:rsid w:val="00F717B5"/>
    <w:rsid w:val="00F75DE0"/>
    <w:rsid w:val="00F76210"/>
    <w:rsid w:val="00F762CF"/>
    <w:rsid w:val="00F81740"/>
    <w:rsid w:val="00F83E1C"/>
    <w:rsid w:val="00F856F2"/>
    <w:rsid w:val="00F85D21"/>
    <w:rsid w:val="00F865A2"/>
    <w:rsid w:val="00F917BA"/>
    <w:rsid w:val="00F94160"/>
    <w:rsid w:val="00F9462F"/>
    <w:rsid w:val="00F94C3C"/>
    <w:rsid w:val="00F97D65"/>
    <w:rsid w:val="00FA138C"/>
    <w:rsid w:val="00FA37AC"/>
    <w:rsid w:val="00FA3F10"/>
    <w:rsid w:val="00FA6705"/>
    <w:rsid w:val="00FB2040"/>
    <w:rsid w:val="00FB23B3"/>
    <w:rsid w:val="00FB2761"/>
    <w:rsid w:val="00FB411F"/>
    <w:rsid w:val="00FB4AB1"/>
    <w:rsid w:val="00FB6C81"/>
    <w:rsid w:val="00FB7914"/>
    <w:rsid w:val="00FB799E"/>
    <w:rsid w:val="00FC0760"/>
    <w:rsid w:val="00FC2C2F"/>
    <w:rsid w:val="00FC40E4"/>
    <w:rsid w:val="00FD36AD"/>
    <w:rsid w:val="00FD4FAD"/>
    <w:rsid w:val="00FE0825"/>
    <w:rsid w:val="00FE312A"/>
    <w:rsid w:val="00FE3796"/>
    <w:rsid w:val="00FE3C40"/>
    <w:rsid w:val="00FE3ECD"/>
    <w:rsid w:val="00FE44AD"/>
    <w:rsid w:val="00FE52D2"/>
    <w:rsid w:val="00FE5597"/>
    <w:rsid w:val="00FE67FC"/>
    <w:rsid w:val="00FE7CC7"/>
    <w:rsid w:val="00FE7DC7"/>
    <w:rsid w:val="00FF4563"/>
    <w:rsid w:val="00FF5245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D3349"/>
  <w15:docId w15:val="{45D7B30A-86C9-4109-90C1-403D6B5A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uiPriority w:val="99"/>
    <w:rsid w:val="00B45990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customStyle="1" w:styleId="paragraph">
    <w:name w:val="paragraph"/>
    <w:basedOn w:val="a"/>
    <w:rsid w:val="0027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F538CD"/>
  </w:style>
  <w:style w:type="table" w:customStyle="1" w:styleId="13">
    <w:name w:val="Сетка таблицы1"/>
    <w:basedOn w:val="a1"/>
    <w:next w:val="af0"/>
    <w:uiPriority w:val="59"/>
    <w:rsid w:val="009258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2A5648"/>
    <w:pPr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s95.ru/dikdosham/ru/" TargetMode="External"/><Relationship Id="rId18" Type="http://schemas.openxmlformats.org/officeDocument/2006/relationships/hyperlink" Target="https://desharkho.ru/" TargetMode="External"/><Relationship Id="rId26" Type="http://schemas.openxmlformats.org/officeDocument/2006/relationships/hyperlink" Target="https://ps95.ru/dikdosham/ru/" TargetMode="External"/><Relationship Id="rId39" Type="http://schemas.openxmlformats.org/officeDocument/2006/relationships/hyperlink" Target="https://ps95.ru/dikdosham/ru/" TargetMode="External"/><Relationship Id="rId21" Type="http://schemas.openxmlformats.org/officeDocument/2006/relationships/hyperlink" Target="https://ps95.ru/dikdosham/ru/" TargetMode="External"/><Relationship Id="rId34" Type="http://schemas.openxmlformats.org/officeDocument/2006/relationships/hyperlink" Target="https://desharkho.ru/" TargetMode="External"/><Relationship Id="rId42" Type="http://schemas.openxmlformats.org/officeDocument/2006/relationships/hyperlink" Target="https://desharkho.ru/" TargetMode="External"/><Relationship Id="rId47" Type="http://schemas.openxmlformats.org/officeDocument/2006/relationships/hyperlink" Target="http://ps95.ru/nohc" TargetMode="External"/><Relationship Id="rId50" Type="http://schemas.openxmlformats.org/officeDocument/2006/relationships/hyperlink" Target="http://www.desharkho.ru" TargetMode="External"/><Relationship Id="rId55" Type="http://schemas.openxmlformats.org/officeDocument/2006/relationships/hyperlink" Target="https://desharkho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esharkho.ru/" TargetMode="External"/><Relationship Id="rId29" Type="http://schemas.openxmlformats.org/officeDocument/2006/relationships/hyperlink" Target="https://desharkho.ru/" TargetMode="External"/><Relationship Id="rId11" Type="http://schemas.openxmlformats.org/officeDocument/2006/relationships/hyperlink" Target="http://ps95.ru/nohchiyn-tezaurus/" TargetMode="External"/><Relationship Id="rId24" Type="http://schemas.openxmlformats.org/officeDocument/2006/relationships/hyperlink" Target="https://desharkho.ru/" TargetMode="External"/><Relationship Id="rId32" Type="http://schemas.openxmlformats.org/officeDocument/2006/relationships/hyperlink" Target="https://desharkho.ru/" TargetMode="External"/><Relationship Id="rId37" Type="http://schemas.openxmlformats.org/officeDocument/2006/relationships/hyperlink" Target="https://ps95.ru/dikdosham/ru/" TargetMode="External"/><Relationship Id="rId40" Type="http://schemas.openxmlformats.org/officeDocument/2006/relationships/hyperlink" Target="https://desharkho.ru/" TargetMode="External"/><Relationship Id="rId45" Type="http://schemas.openxmlformats.org/officeDocument/2006/relationships/hyperlink" Target="http://www.desharkho.ru" TargetMode="External"/><Relationship Id="rId53" Type="http://schemas.openxmlformats.org/officeDocument/2006/relationships/hyperlink" Target="http://ps95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hyperlink" Target="https://ps95.ru/dikdosham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sharkho.ru/" TargetMode="External"/><Relationship Id="rId14" Type="http://schemas.openxmlformats.org/officeDocument/2006/relationships/hyperlink" Target="https://desharkho.ru/" TargetMode="External"/><Relationship Id="rId22" Type="http://schemas.openxmlformats.org/officeDocument/2006/relationships/hyperlink" Target="https://desharkho.ru/" TargetMode="External"/><Relationship Id="rId27" Type="http://schemas.openxmlformats.org/officeDocument/2006/relationships/hyperlink" Target="https://desharkho.ru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dikdosham/ru/" TargetMode="External"/><Relationship Id="rId48" Type="http://schemas.openxmlformats.org/officeDocument/2006/relationships/hyperlink" Target="http://ps95.ru/nohc" TargetMode="External"/><Relationship Id="rId56" Type="http://schemas.openxmlformats.org/officeDocument/2006/relationships/hyperlink" Target="https://ps95.ru/dikdosham/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desharkho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s://ps95.ru/dikdosham/ru/" TargetMode="External"/><Relationship Id="rId25" Type="http://schemas.openxmlformats.org/officeDocument/2006/relationships/hyperlink" Target="https://desharkho.ru/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46" Type="http://schemas.openxmlformats.org/officeDocument/2006/relationships/hyperlink" Target="http://www.desharkho.ru" TargetMode="External"/><Relationship Id="rId20" Type="http://schemas.openxmlformats.org/officeDocument/2006/relationships/hyperlink" Target="https://desharkho.ru/" TargetMode="External"/><Relationship Id="rId41" Type="http://schemas.openxmlformats.org/officeDocument/2006/relationships/hyperlink" Target="https://ps95.ru/dikdosham/ru/" TargetMode="External"/><Relationship Id="rId54" Type="http://schemas.openxmlformats.org/officeDocument/2006/relationships/hyperlink" Target="http://ps95.ru/nohchiyn-tezauru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ps95.ru/dikdosham/ru/" TargetMode="External"/><Relationship Id="rId23" Type="http://schemas.openxmlformats.org/officeDocument/2006/relationships/hyperlink" Target="https://desharkho.ru/" TargetMode="External"/><Relationship Id="rId28" Type="http://schemas.openxmlformats.org/officeDocument/2006/relationships/hyperlink" Target="https://desharkho.ru/" TargetMode="External"/><Relationship Id="rId36" Type="http://schemas.openxmlformats.org/officeDocument/2006/relationships/hyperlink" Target="https://desharkho.ru/" TargetMode="External"/><Relationship Id="rId49" Type="http://schemas.openxmlformats.org/officeDocument/2006/relationships/hyperlink" Target="http://www.desharkho.ru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ps95.ru/dikdosham/ru/" TargetMode="External"/><Relationship Id="rId31" Type="http://schemas.openxmlformats.org/officeDocument/2006/relationships/hyperlink" Target="https://ps95.ru/dikdosham/ru/" TargetMode="External"/><Relationship Id="rId44" Type="http://schemas.openxmlformats.org/officeDocument/2006/relationships/hyperlink" Target="http://www.desharkho.ru" TargetMode="External"/><Relationship Id="rId52" Type="http://schemas.openxmlformats.org/officeDocument/2006/relationships/hyperlink" Target="http://www.deshark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8D496-45F9-4F1F-8F4F-C65CDFB8B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9709</Words>
  <Characters>55346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Шерип</dc:creator>
  <cp:lastModifiedBy>PC</cp:lastModifiedBy>
  <cp:revision>38</cp:revision>
  <cp:lastPrinted>2025-08-19T07:19:00Z</cp:lastPrinted>
  <dcterms:created xsi:type="dcterms:W3CDTF">2024-09-24T11:06:00Z</dcterms:created>
  <dcterms:modified xsi:type="dcterms:W3CDTF">2025-10-11T17:20:00Z</dcterms:modified>
</cp:coreProperties>
</file>